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2E87" w14:textId="77777777" w:rsidR="00ED6EC8" w:rsidRDefault="00ED6EC8" w:rsidP="001A62F7">
      <w:pPr>
        <w:pStyle w:val="Standard"/>
        <w:jc w:val="center"/>
        <w:rPr>
          <w:rFonts w:ascii="Arial" w:hAnsi="Arial" w:cs="Arial"/>
          <w:b/>
          <w:color w:val="002060"/>
          <w:sz w:val="28"/>
        </w:rPr>
      </w:pPr>
    </w:p>
    <w:p w14:paraId="48AD1BF6" w14:textId="1621C2EC" w:rsidR="00003FEE" w:rsidRPr="0008043D" w:rsidRDefault="0021251C" w:rsidP="00D3482E">
      <w:pPr>
        <w:pStyle w:val="Standard"/>
        <w:jc w:val="center"/>
        <w:rPr>
          <w:rFonts w:ascii="Arial" w:hAnsi="Arial" w:cs="Arial"/>
          <w:b/>
          <w:color w:val="002060"/>
          <w:sz w:val="28"/>
        </w:rPr>
      </w:pPr>
      <w:r w:rsidRPr="0008043D">
        <w:rPr>
          <w:rFonts w:ascii="Arial" w:hAnsi="Arial" w:cs="Arial"/>
          <w:b/>
          <w:color w:val="002060"/>
          <w:sz w:val="28"/>
        </w:rPr>
        <w:t xml:space="preserve">Žádost o umístění do </w:t>
      </w:r>
      <w:r w:rsidR="00D3482E">
        <w:rPr>
          <w:rFonts w:ascii="Arial" w:hAnsi="Arial" w:cs="Arial"/>
          <w:b/>
          <w:color w:val="002060"/>
          <w:sz w:val="28"/>
        </w:rPr>
        <w:t>dětské skupiny Pansofie</w:t>
      </w:r>
    </w:p>
    <w:p w14:paraId="4FB448E1" w14:textId="77777777" w:rsidR="001A14B0" w:rsidRPr="0008043D" w:rsidRDefault="001A14B0" w:rsidP="0011247F">
      <w:pPr>
        <w:pStyle w:val="Default"/>
        <w:jc w:val="both"/>
        <w:rPr>
          <w:rFonts w:ascii="Arial" w:hAnsi="Arial" w:cs="Arial"/>
          <w:color w:val="002060"/>
          <w:sz w:val="22"/>
          <w:szCs w:val="22"/>
        </w:rPr>
      </w:pPr>
    </w:p>
    <w:p w14:paraId="1D0E33B8" w14:textId="1CB9AD78" w:rsidR="001A14B0" w:rsidRPr="0008043D" w:rsidRDefault="001A14B0" w:rsidP="0011247F">
      <w:pPr>
        <w:pStyle w:val="Standard"/>
        <w:jc w:val="both"/>
        <w:rPr>
          <w:rFonts w:ascii="Arial" w:hAnsi="Arial" w:cs="Arial"/>
          <w:b/>
          <w:color w:val="002060"/>
        </w:rPr>
      </w:pPr>
      <w:r w:rsidRPr="0008043D">
        <w:rPr>
          <w:rFonts w:ascii="Arial" w:hAnsi="Arial" w:cs="Arial"/>
          <w:color w:val="002060"/>
        </w:rPr>
        <w:t>Žádám o umístění svého</w:t>
      </w:r>
      <w:r w:rsidR="004F5496" w:rsidRPr="0008043D">
        <w:rPr>
          <w:rFonts w:ascii="Arial" w:hAnsi="Arial" w:cs="Arial"/>
          <w:color w:val="002060"/>
        </w:rPr>
        <w:t xml:space="preserve"> dítěte do Dětské skupiny Pansofie </w:t>
      </w:r>
      <w:r w:rsidRPr="0008043D">
        <w:rPr>
          <w:rFonts w:ascii="Arial" w:hAnsi="Arial" w:cs="Arial"/>
          <w:color w:val="002060"/>
        </w:rPr>
        <w:t>(dále jen „DS“), potvrzuji správnost uvedených</w:t>
      </w:r>
      <w:r w:rsidR="007043BF" w:rsidRPr="0008043D">
        <w:rPr>
          <w:rFonts w:ascii="Arial" w:hAnsi="Arial" w:cs="Arial"/>
          <w:color w:val="002060"/>
        </w:rPr>
        <w:t xml:space="preserve"> údajů a seznámení se s Provozním řádem</w:t>
      </w:r>
      <w:r w:rsidR="004F5496" w:rsidRPr="0008043D">
        <w:rPr>
          <w:rFonts w:ascii="Arial" w:hAnsi="Arial" w:cs="Arial"/>
          <w:color w:val="002060"/>
        </w:rPr>
        <w:t xml:space="preserve"> Dětské skupiny Pansofie. </w:t>
      </w:r>
    </w:p>
    <w:p w14:paraId="76EBD25C" w14:textId="6EAD72F1" w:rsidR="001A14B0" w:rsidRPr="00D3482E" w:rsidRDefault="00D3482E" w:rsidP="0011247F">
      <w:pPr>
        <w:pStyle w:val="Default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 w:rsidRPr="00D3482E">
        <w:rPr>
          <w:rFonts w:ascii="Arial" w:hAnsi="Arial" w:cs="Arial"/>
          <w:b/>
          <w:bCs/>
          <w:color w:val="002060"/>
          <w:sz w:val="22"/>
          <w:szCs w:val="22"/>
        </w:rPr>
        <w:t xml:space="preserve">Název 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dětské </w:t>
      </w:r>
      <w:proofErr w:type="gramStart"/>
      <w:r w:rsidRPr="00D3482E">
        <w:rPr>
          <w:rFonts w:ascii="Arial" w:hAnsi="Arial" w:cs="Arial"/>
          <w:b/>
          <w:bCs/>
          <w:color w:val="002060"/>
          <w:sz w:val="22"/>
          <w:szCs w:val="22"/>
        </w:rPr>
        <w:t xml:space="preserve">skupiny: 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Dětská</w:t>
      </w:r>
      <w:proofErr w:type="gramEnd"/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skupina Pansofie / Dětská skupina PANSOFIE I.</w:t>
      </w:r>
    </w:p>
    <w:p w14:paraId="74148259" w14:textId="77777777" w:rsidR="00D3482E" w:rsidRPr="0008043D" w:rsidRDefault="00D3482E" w:rsidP="0011247F">
      <w:pPr>
        <w:pStyle w:val="Default"/>
        <w:jc w:val="both"/>
        <w:rPr>
          <w:rFonts w:ascii="Arial" w:hAnsi="Arial" w:cs="Arial"/>
          <w:color w:val="002060"/>
          <w:sz w:val="22"/>
          <w:szCs w:val="22"/>
        </w:rPr>
      </w:pPr>
    </w:p>
    <w:p w14:paraId="34168575" w14:textId="18AC7325" w:rsidR="00003FEE" w:rsidRPr="0008043D" w:rsidRDefault="001A14B0" w:rsidP="0011247F">
      <w:pPr>
        <w:pStyle w:val="Standard"/>
        <w:jc w:val="both"/>
        <w:rPr>
          <w:rFonts w:ascii="Arial" w:hAnsi="Arial" w:cs="Arial"/>
          <w:b/>
          <w:bCs/>
          <w:color w:val="002060"/>
        </w:rPr>
      </w:pPr>
      <w:r w:rsidRPr="0008043D">
        <w:rPr>
          <w:rFonts w:ascii="Arial" w:hAnsi="Arial" w:cs="Arial"/>
          <w:b/>
          <w:bCs/>
          <w:color w:val="002060"/>
        </w:rPr>
        <w:t>Osobní údaje o rodičích/zákonných zástupcích umísťovaného dítěte do DS</w:t>
      </w:r>
      <w:r w:rsidR="00F05E79" w:rsidRPr="0008043D">
        <w:rPr>
          <w:rFonts w:ascii="Arial" w:hAnsi="Arial" w:cs="Arial"/>
          <w:b/>
          <w:bCs/>
          <w:color w:val="002060"/>
        </w:rPr>
        <w:t xml:space="preserve"> Pansofie</w:t>
      </w:r>
      <w:r w:rsidRPr="0008043D">
        <w:rPr>
          <w:rFonts w:ascii="Arial" w:hAnsi="Arial" w:cs="Arial"/>
          <w:b/>
          <w:bCs/>
          <w:color w:val="002060"/>
        </w:rPr>
        <w:t>:</w:t>
      </w:r>
    </w:p>
    <w:p w14:paraId="47503F2F" w14:textId="77777777" w:rsidR="001A14B0" w:rsidRPr="0008043D" w:rsidRDefault="001A14B0" w:rsidP="001A14B0">
      <w:pPr>
        <w:pStyle w:val="Default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Svtltabulkasmkou1zvraznn1"/>
        <w:tblW w:w="9634" w:type="dxa"/>
        <w:tblLayout w:type="fixed"/>
        <w:tblLook w:val="0000" w:firstRow="0" w:lastRow="0" w:firstColumn="0" w:lastColumn="0" w:noHBand="0" w:noVBand="0"/>
      </w:tblPr>
      <w:tblGrid>
        <w:gridCol w:w="4248"/>
        <w:gridCol w:w="5386"/>
      </w:tblGrid>
      <w:tr w:rsidR="0008043D" w:rsidRPr="0008043D" w14:paraId="2313CA31" w14:textId="7FD71443" w:rsidTr="001A14B0">
        <w:trPr>
          <w:trHeight w:val="107"/>
        </w:trPr>
        <w:tc>
          <w:tcPr>
            <w:tcW w:w="4248" w:type="dxa"/>
          </w:tcPr>
          <w:p w14:paraId="131425E4" w14:textId="77777777" w:rsidR="001A14B0" w:rsidRPr="0008043D" w:rsidRDefault="001A14B0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2607D708" w14:textId="07CE8124" w:rsidR="001A14B0" w:rsidRPr="0008043D" w:rsidRDefault="001A14B0">
            <w:pPr>
              <w:pStyle w:val="Default"/>
              <w:rPr>
                <w:rFonts w:ascii="Arial" w:hAnsi="Arial" w:cs="Arial"/>
                <w:b/>
                <w:bCs/>
                <w:iCs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highlight w:val="lightGray"/>
              </w:rPr>
              <w:t>Matka/</w:t>
            </w:r>
            <w:r w:rsidR="00F05E79" w:rsidRPr="0008043D">
              <w:rPr>
                <w:rFonts w:ascii="Arial" w:hAnsi="Arial" w:cs="Arial"/>
                <w:b/>
                <w:bCs/>
                <w:iCs/>
                <w:color w:val="002060"/>
                <w:sz w:val="22"/>
                <w:szCs w:val="22"/>
                <w:highlight w:val="lightGray"/>
              </w:rPr>
              <w:t>Zákonný zástupce dítěte</w:t>
            </w:r>
          </w:p>
          <w:p w14:paraId="6C94C9EF" w14:textId="7F16BAC3" w:rsidR="001A14B0" w:rsidRPr="0008043D" w:rsidRDefault="001A14B0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93156A2" w14:textId="77777777" w:rsidR="001A14B0" w:rsidRPr="0008043D" w:rsidRDefault="001A14B0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48314884" w14:textId="447FD0FE" w:rsidTr="001A14B0">
        <w:trPr>
          <w:trHeight w:val="109"/>
        </w:trPr>
        <w:tc>
          <w:tcPr>
            <w:tcW w:w="4248" w:type="dxa"/>
          </w:tcPr>
          <w:p w14:paraId="5BA09D95" w14:textId="77777777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Jméno a příjmení, titul: </w:t>
            </w:r>
          </w:p>
          <w:p w14:paraId="494070B9" w14:textId="4FAA8441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6818B0B" w14:textId="77777777" w:rsidR="001A14B0" w:rsidRPr="0008043D" w:rsidRDefault="001A14B0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170A3F51" w14:textId="5C48CCEA" w:rsidTr="001A14B0">
        <w:trPr>
          <w:trHeight w:val="109"/>
        </w:trPr>
        <w:tc>
          <w:tcPr>
            <w:tcW w:w="4248" w:type="dxa"/>
          </w:tcPr>
          <w:p w14:paraId="5BF2C87E" w14:textId="77777777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E-mail: </w:t>
            </w:r>
          </w:p>
          <w:p w14:paraId="25B7CB98" w14:textId="3BCA5384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FEA1E72" w14:textId="77777777" w:rsidR="001A14B0" w:rsidRPr="0008043D" w:rsidRDefault="001A14B0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4DE3496E" w14:textId="5CF49FFB" w:rsidTr="001A14B0">
        <w:trPr>
          <w:trHeight w:val="109"/>
        </w:trPr>
        <w:tc>
          <w:tcPr>
            <w:tcW w:w="4248" w:type="dxa"/>
          </w:tcPr>
          <w:p w14:paraId="530D6BB2" w14:textId="77777777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Mobil: </w:t>
            </w:r>
          </w:p>
          <w:p w14:paraId="7F2BC9A2" w14:textId="0C0265F0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FAA4BA2" w14:textId="77777777" w:rsidR="001A14B0" w:rsidRPr="0008043D" w:rsidRDefault="001A14B0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3D431FB1" w14:textId="710BCB4F" w:rsidTr="001A14B0">
        <w:trPr>
          <w:trHeight w:val="109"/>
        </w:trPr>
        <w:tc>
          <w:tcPr>
            <w:tcW w:w="4248" w:type="dxa"/>
          </w:tcPr>
          <w:p w14:paraId="4CB08BF4" w14:textId="77777777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Trvalé bydliště: </w:t>
            </w:r>
          </w:p>
          <w:p w14:paraId="2384EB49" w14:textId="44E97EC1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C837F92" w14:textId="77777777" w:rsidR="001A14B0" w:rsidRPr="0008043D" w:rsidRDefault="001A14B0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1B419637" w14:textId="3BC9A76C" w:rsidTr="001A14B0">
        <w:trPr>
          <w:trHeight w:val="109"/>
        </w:trPr>
        <w:tc>
          <w:tcPr>
            <w:tcW w:w="4248" w:type="dxa"/>
          </w:tcPr>
          <w:p w14:paraId="12D19374" w14:textId="761527F2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Doručovací adresa: </w:t>
            </w:r>
          </w:p>
          <w:p w14:paraId="5323B0C7" w14:textId="2BF5E150" w:rsidR="001A14B0" w:rsidRPr="0008043D" w:rsidRDefault="001A14B0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228A550" w14:textId="77777777" w:rsidR="001A14B0" w:rsidRPr="0008043D" w:rsidRDefault="001A14B0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D3482E" w:rsidRPr="0008043D" w14:paraId="6ED51DEF" w14:textId="77777777" w:rsidTr="001A14B0">
        <w:trPr>
          <w:trHeight w:val="109"/>
        </w:trPr>
        <w:tc>
          <w:tcPr>
            <w:tcW w:w="4248" w:type="dxa"/>
          </w:tcPr>
          <w:p w14:paraId="0FC21716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>Povolání</w:t>
            </w:r>
          </w:p>
          <w:p w14:paraId="5FC954B5" w14:textId="23FC6E8D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gramStart"/>
            <w:r w:rsidRPr="0008043D">
              <w:rPr>
                <w:rFonts w:ascii="Arial" w:hAnsi="Arial" w:cs="Arial"/>
                <w:color w:val="002060"/>
                <w:sz w:val="22"/>
                <w:szCs w:val="22"/>
              </w:rPr>
              <w:t>( i</w:t>
            </w:r>
            <w:proofErr w:type="gramEnd"/>
            <w:r w:rsidRPr="0008043D">
              <w:rPr>
                <w:rFonts w:ascii="Arial" w:hAnsi="Arial" w:cs="Arial"/>
                <w:color w:val="002060"/>
                <w:sz w:val="22"/>
                <w:szCs w:val="22"/>
              </w:rPr>
              <w:t xml:space="preserve"> před </w:t>
            </w:r>
            <w:proofErr w:type="gramStart"/>
            <w:r w:rsidRPr="0008043D">
              <w:rPr>
                <w:rFonts w:ascii="Arial" w:hAnsi="Arial" w:cs="Arial"/>
                <w:color w:val="002060"/>
                <w:sz w:val="22"/>
                <w:szCs w:val="22"/>
              </w:rPr>
              <w:t>RD )</w:t>
            </w:r>
            <w:proofErr w:type="gramEnd"/>
          </w:p>
        </w:tc>
        <w:tc>
          <w:tcPr>
            <w:tcW w:w="5386" w:type="dxa"/>
          </w:tcPr>
          <w:p w14:paraId="49C3926C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D3482E" w:rsidRPr="0008043D" w14:paraId="4C409035" w14:textId="3E1D3B85" w:rsidTr="001A14B0">
        <w:trPr>
          <w:trHeight w:val="247"/>
        </w:trPr>
        <w:tc>
          <w:tcPr>
            <w:tcW w:w="4248" w:type="dxa"/>
          </w:tcPr>
          <w:p w14:paraId="1D45BCE7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Adresa zaměstnavatele, příp. u studentů adresa školy: </w:t>
            </w:r>
          </w:p>
          <w:p w14:paraId="3E2C803E" w14:textId="0D12975F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2812208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D3482E" w:rsidRPr="0008043D" w14:paraId="0053FE4F" w14:textId="1848A899" w:rsidTr="001A14B0">
        <w:trPr>
          <w:trHeight w:val="107"/>
        </w:trPr>
        <w:tc>
          <w:tcPr>
            <w:tcW w:w="4248" w:type="dxa"/>
          </w:tcPr>
          <w:p w14:paraId="2DA427F1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6156AEB" w14:textId="77AA82FA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highlight w:val="lightGray"/>
              </w:rPr>
              <w:t>Otec/Zákonný zástupce dítěte</w:t>
            </w:r>
            <w:r w:rsidRPr="0008043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  <w:p w14:paraId="63E9183E" w14:textId="06FE552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678ADDB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D3482E" w:rsidRPr="0008043D" w14:paraId="5E599B5D" w14:textId="5E71348F" w:rsidTr="001A14B0">
        <w:trPr>
          <w:trHeight w:val="109"/>
        </w:trPr>
        <w:tc>
          <w:tcPr>
            <w:tcW w:w="4248" w:type="dxa"/>
          </w:tcPr>
          <w:p w14:paraId="5D350AEB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Jméno a příjmení, titul: </w:t>
            </w:r>
          </w:p>
          <w:p w14:paraId="314FD2E0" w14:textId="0D9D0E2A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7FA35E8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D3482E" w:rsidRPr="0008043D" w14:paraId="5159A2F3" w14:textId="4841E76D" w:rsidTr="001A14B0">
        <w:trPr>
          <w:trHeight w:val="109"/>
        </w:trPr>
        <w:tc>
          <w:tcPr>
            <w:tcW w:w="4248" w:type="dxa"/>
          </w:tcPr>
          <w:p w14:paraId="6B0C70CE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E-mail: </w:t>
            </w:r>
          </w:p>
          <w:p w14:paraId="2EAA2BA8" w14:textId="56F0B2E9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3581F62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D3482E" w:rsidRPr="0008043D" w14:paraId="34544A3B" w14:textId="295C7AA4" w:rsidTr="001A14B0">
        <w:trPr>
          <w:trHeight w:val="109"/>
        </w:trPr>
        <w:tc>
          <w:tcPr>
            <w:tcW w:w="4248" w:type="dxa"/>
          </w:tcPr>
          <w:p w14:paraId="4533AAEB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Mobil: </w:t>
            </w:r>
          </w:p>
          <w:p w14:paraId="76CD12B9" w14:textId="575078B5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BD9AE42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D3482E" w:rsidRPr="0008043D" w14:paraId="2D26631C" w14:textId="761CFAA0" w:rsidTr="001A14B0">
        <w:trPr>
          <w:trHeight w:val="109"/>
        </w:trPr>
        <w:tc>
          <w:tcPr>
            <w:tcW w:w="4248" w:type="dxa"/>
          </w:tcPr>
          <w:p w14:paraId="6F2EE442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Trvalé bydliště: </w:t>
            </w:r>
          </w:p>
          <w:p w14:paraId="20B07933" w14:textId="6A30DA2D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0C7C55C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D3482E" w:rsidRPr="0008043D" w14:paraId="1BA3C568" w14:textId="29524E5E" w:rsidTr="001A14B0">
        <w:trPr>
          <w:trHeight w:val="109"/>
        </w:trPr>
        <w:tc>
          <w:tcPr>
            <w:tcW w:w="4248" w:type="dxa"/>
          </w:tcPr>
          <w:p w14:paraId="5E5EAEA9" w14:textId="2E77B56B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>Doručovací adresa:</w:t>
            </w:r>
          </w:p>
          <w:p w14:paraId="34B4EAE3" w14:textId="74F7B81A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5952F35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D3482E" w:rsidRPr="0008043D" w14:paraId="5ABD76DC" w14:textId="77777777" w:rsidTr="001A14B0">
        <w:trPr>
          <w:trHeight w:val="109"/>
        </w:trPr>
        <w:tc>
          <w:tcPr>
            <w:tcW w:w="4248" w:type="dxa"/>
          </w:tcPr>
          <w:p w14:paraId="07FDC524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>Povolání</w:t>
            </w:r>
          </w:p>
          <w:p w14:paraId="711C029D" w14:textId="12ECD19D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A9D2C68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D3482E" w:rsidRPr="0008043D" w14:paraId="418CC15E" w14:textId="257B7D13" w:rsidTr="001A14B0">
        <w:trPr>
          <w:trHeight w:val="247"/>
        </w:trPr>
        <w:tc>
          <w:tcPr>
            <w:tcW w:w="4248" w:type="dxa"/>
          </w:tcPr>
          <w:p w14:paraId="3AE257E3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49F9C80" w14:textId="56EC1B5B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Adresa zaměstnavatele, příp. u studentů adresa školy: </w:t>
            </w:r>
          </w:p>
          <w:p w14:paraId="74D8F06F" w14:textId="41779BC5" w:rsidR="00D3482E" w:rsidRPr="0008043D" w:rsidRDefault="00D3482E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D7A18AC" w14:textId="77777777" w:rsidR="00D3482E" w:rsidRPr="0008043D" w:rsidRDefault="00D3482E" w:rsidP="00D3482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14:paraId="5573439F" w14:textId="77777777" w:rsidR="007043BF" w:rsidRPr="0008043D" w:rsidRDefault="007043BF" w:rsidP="001A14B0">
      <w:pPr>
        <w:pStyle w:val="Standard"/>
        <w:rPr>
          <w:rFonts w:ascii="Arial" w:hAnsi="Arial" w:cs="Arial"/>
          <w:b/>
          <w:bCs/>
          <w:color w:val="002060"/>
        </w:rPr>
      </w:pPr>
    </w:p>
    <w:p w14:paraId="53DD2540" w14:textId="77777777" w:rsidR="00B417C7" w:rsidRDefault="00B417C7" w:rsidP="001A14B0">
      <w:pPr>
        <w:pStyle w:val="Standard"/>
        <w:rPr>
          <w:rFonts w:ascii="Arial" w:hAnsi="Arial" w:cs="Arial"/>
          <w:b/>
          <w:bCs/>
          <w:color w:val="002060"/>
        </w:rPr>
      </w:pPr>
    </w:p>
    <w:p w14:paraId="4092F50B" w14:textId="41A436F5" w:rsidR="001A14B0" w:rsidRPr="0008043D" w:rsidRDefault="001A14B0" w:rsidP="001A14B0">
      <w:pPr>
        <w:pStyle w:val="Standard"/>
        <w:rPr>
          <w:rFonts w:ascii="Arial" w:hAnsi="Arial" w:cs="Arial"/>
          <w:b/>
          <w:bCs/>
          <w:color w:val="002060"/>
        </w:rPr>
      </w:pPr>
      <w:r w:rsidRPr="0008043D">
        <w:rPr>
          <w:rFonts w:ascii="Arial" w:hAnsi="Arial" w:cs="Arial"/>
          <w:b/>
          <w:bCs/>
          <w:color w:val="002060"/>
        </w:rPr>
        <w:lastRenderedPageBreak/>
        <w:t xml:space="preserve">Osobní údaje o </w:t>
      </w:r>
      <w:r w:rsidR="00F05E79" w:rsidRPr="0008043D">
        <w:rPr>
          <w:rFonts w:ascii="Arial" w:hAnsi="Arial" w:cs="Arial"/>
          <w:b/>
          <w:bCs/>
          <w:color w:val="002060"/>
        </w:rPr>
        <w:t xml:space="preserve">umisťovaném </w:t>
      </w:r>
      <w:r w:rsidRPr="0008043D">
        <w:rPr>
          <w:rFonts w:ascii="Arial" w:hAnsi="Arial" w:cs="Arial"/>
          <w:b/>
          <w:bCs/>
          <w:color w:val="002060"/>
        </w:rPr>
        <w:t>dítěti do DS</w:t>
      </w:r>
      <w:r w:rsidR="00F05E79" w:rsidRPr="0008043D">
        <w:rPr>
          <w:rFonts w:ascii="Arial" w:hAnsi="Arial" w:cs="Arial"/>
          <w:b/>
          <w:bCs/>
          <w:color w:val="002060"/>
        </w:rPr>
        <w:t xml:space="preserve"> Pansofie</w:t>
      </w:r>
      <w:r w:rsidRPr="0008043D">
        <w:rPr>
          <w:rFonts w:ascii="Arial" w:hAnsi="Arial" w:cs="Arial"/>
          <w:b/>
          <w:bCs/>
          <w:color w:val="002060"/>
        </w:rPr>
        <w:t>:</w:t>
      </w:r>
    </w:p>
    <w:p w14:paraId="51541E38" w14:textId="77777777" w:rsidR="00F05E79" w:rsidRPr="0008043D" w:rsidRDefault="00F05E79" w:rsidP="00F05E79">
      <w:pPr>
        <w:pStyle w:val="Default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Svtltabulkasmkou1zvraznn1"/>
        <w:tblW w:w="9634" w:type="dxa"/>
        <w:tblLayout w:type="fixed"/>
        <w:tblLook w:val="0000" w:firstRow="0" w:lastRow="0" w:firstColumn="0" w:lastColumn="0" w:noHBand="0" w:noVBand="0"/>
      </w:tblPr>
      <w:tblGrid>
        <w:gridCol w:w="4248"/>
        <w:gridCol w:w="5386"/>
      </w:tblGrid>
      <w:tr w:rsidR="0008043D" w:rsidRPr="0008043D" w14:paraId="12E21517" w14:textId="77777777" w:rsidTr="001B46EE">
        <w:trPr>
          <w:trHeight w:val="107"/>
        </w:trPr>
        <w:tc>
          <w:tcPr>
            <w:tcW w:w="4248" w:type="dxa"/>
          </w:tcPr>
          <w:p w14:paraId="23183E69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741F037B" w14:textId="4CE75BF2" w:rsidR="00F05E79" w:rsidRPr="0008043D" w:rsidRDefault="00F05E79" w:rsidP="001B46EE">
            <w:pPr>
              <w:pStyle w:val="Default"/>
              <w:rPr>
                <w:rFonts w:ascii="Arial" w:hAnsi="Arial" w:cs="Arial"/>
                <w:b/>
                <w:bCs/>
                <w:iCs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highlight w:val="lightGray"/>
              </w:rPr>
              <w:t>Dítě</w:t>
            </w:r>
            <w:r w:rsidRPr="0008043D">
              <w:rPr>
                <w:rFonts w:ascii="Arial" w:hAnsi="Arial" w:cs="Arial"/>
                <w:b/>
                <w:bCs/>
                <w:iCs/>
                <w:color w:val="002060"/>
                <w:sz w:val="22"/>
                <w:szCs w:val="22"/>
              </w:rPr>
              <w:t xml:space="preserve"> </w:t>
            </w:r>
          </w:p>
          <w:p w14:paraId="64D56E82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AFD4F8F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42193E89" w14:textId="77777777" w:rsidTr="001B46EE">
        <w:trPr>
          <w:trHeight w:val="109"/>
        </w:trPr>
        <w:tc>
          <w:tcPr>
            <w:tcW w:w="4248" w:type="dxa"/>
          </w:tcPr>
          <w:p w14:paraId="064FDBD1" w14:textId="6C0E0DC7" w:rsidR="00F05E79" w:rsidRPr="0008043D" w:rsidRDefault="00F05E79" w:rsidP="001B46E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Jméno a příjmení: </w:t>
            </w:r>
          </w:p>
          <w:p w14:paraId="40B086D7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F31BC7F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1D7C5A5A" w14:textId="77777777" w:rsidTr="001B46EE">
        <w:trPr>
          <w:trHeight w:val="109"/>
        </w:trPr>
        <w:tc>
          <w:tcPr>
            <w:tcW w:w="4248" w:type="dxa"/>
          </w:tcPr>
          <w:p w14:paraId="4BEFF5CF" w14:textId="77777777" w:rsidR="00976974" w:rsidRDefault="00976974" w:rsidP="001B46E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C766686" w14:textId="134B545B" w:rsidR="00976974" w:rsidRDefault="00976974" w:rsidP="001B46E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Rodné číslo:</w:t>
            </w:r>
          </w:p>
          <w:p w14:paraId="34DAA200" w14:textId="22322B69" w:rsidR="00F05E79" w:rsidRPr="0008043D" w:rsidRDefault="00F05E79" w:rsidP="00D3482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285AE4B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2FC668B8" w14:textId="77777777" w:rsidTr="001B46EE">
        <w:trPr>
          <w:trHeight w:val="109"/>
        </w:trPr>
        <w:tc>
          <w:tcPr>
            <w:tcW w:w="4248" w:type="dxa"/>
          </w:tcPr>
          <w:p w14:paraId="7BB69CAE" w14:textId="2853B48F" w:rsidR="00F05E79" w:rsidRPr="0008043D" w:rsidRDefault="00976974" w:rsidP="001B46E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Datum narození:</w:t>
            </w:r>
          </w:p>
          <w:p w14:paraId="27A5B4A0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1B0F29E1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4664D8D6" w14:textId="77777777" w:rsidTr="001B46EE">
        <w:trPr>
          <w:trHeight w:val="109"/>
        </w:trPr>
        <w:tc>
          <w:tcPr>
            <w:tcW w:w="4248" w:type="dxa"/>
          </w:tcPr>
          <w:p w14:paraId="3804912F" w14:textId="77777777" w:rsidR="00976974" w:rsidRDefault="00976974" w:rsidP="00976974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5BF79F4D" w14:textId="45A7235D" w:rsidR="00F05E79" w:rsidRDefault="00976974" w:rsidP="00976974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>Trvalé bydliště:</w:t>
            </w:r>
          </w:p>
          <w:p w14:paraId="24FDD7E3" w14:textId="38056CDD" w:rsidR="00976974" w:rsidRPr="0008043D" w:rsidRDefault="00976974" w:rsidP="00976974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94FD32B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3475B23F" w14:textId="77777777" w:rsidTr="001B46EE">
        <w:trPr>
          <w:trHeight w:val="109"/>
        </w:trPr>
        <w:tc>
          <w:tcPr>
            <w:tcW w:w="4248" w:type="dxa"/>
          </w:tcPr>
          <w:p w14:paraId="73F4008E" w14:textId="77777777" w:rsidR="00976974" w:rsidRPr="0008043D" w:rsidRDefault="00976974" w:rsidP="00976974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Zdravotní pojišťovna </w:t>
            </w:r>
            <w:proofErr w:type="gramStart"/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>( přiložte</w:t>
            </w:r>
            <w:proofErr w:type="gramEnd"/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kopii průkazky </w:t>
            </w:r>
            <w:proofErr w:type="gramStart"/>
            <w:r w:rsidRPr="0008043D">
              <w:rPr>
                <w:rFonts w:ascii="Arial" w:hAnsi="Arial" w:cs="Arial"/>
                <w:b/>
                <w:color w:val="002060"/>
                <w:sz w:val="22"/>
                <w:szCs w:val="22"/>
              </w:rPr>
              <w:t>ZP )</w:t>
            </w:r>
            <w:proofErr w:type="gramEnd"/>
          </w:p>
          <w:p w14:paraId="0AE10290" w14:textId="5A540946" w:rsidR="00F05E79" w:rsidRPr="0008043D" w:rsidRDefault="00F05E79" w:rsidP="00976974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52C02D6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08043D" w:rsidRPr="0008043D" w14:paraId="783A26E7" w14:textId="77777777" w:rsidTr="001B46EE">
        <w:trPr>
          <w:trHeight w:val="247"/>
        </w:trPr>
        <w:tc>
          <w:tcPr>
            <w:tcW w:w="4248" w:type="dxa"/>
          </w:tcPr>
          <w:p w14:paraId="093E7585" w14:textId="7A7B7334" w:rsidR="00F05E79" w:rsidRPr="0008043D" w:rsidRDefault="00F05E79" w:rsidP="00F05E79">
            <w:pPr>
              <w:pStyle w:val="Standard"/>
              <w:rPr>
                <w:rFonts w:ascii="Arial" w:hAnsi="Arial" w:cs="Arial"/>
                <w:b/>
                <w:color w:val="002060"/>
              </w:rPr>
            </w:pPr>
            <w:r w:rsidRPr="0008043D">
              <w:rPr>
                <w:rFonts w:ascii="Arial" w:hAnsi="Arial" w:cs="Arial"/>
                <w:b/>
                <w:color w:val="002060"/>
              </w:rPr>
              <w:t>Dětský lékař:</w:t>
            </w:r>
          </w:p>
          <w:p w14:paraId="2F720020" w14:textId="77777777" w:rsidR="00F05E79" w:rsidRPr="0008043D" w:rsidRDefault="00F05E79" w:rsidP="00F05E79">
            <w:pPr>
              <w:pStyle w:val="Defaul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37B9CC6" w14:textId="77777777" w:rsidR="00F05E79" w:rsidRPr="0008043D" w:rsidRDefault="00F05E79" w:rsidP="001B46EE">
            <w:pPr>
              <w:pStyle w:val="Defaul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14:paraId="6D3B0CC8" w14:textId="5455FE7A" w:rsidR="006313F8" w:rsidRPr="0008043D" w:rsidRDefault="006313F8">
      <w:pPr>
        <w:pStyle w:val="Standard"/>
        <w:jc w:val="both"/>
        <w:rPr>
          <w:rFonts w:ascii="Arial" w:hAnsi="Arial" w:cs="Arial"/>
          <w:b/>
          <w:color w:val="002060"/>
        </w:rPr>
      </w:pPr>
    </w:p>
    <w:tbl>
      <w:tblPr>
        <w:tblStyle w:val="Svtltabulkasmkou1zvrazn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43D" w:rsidRPr="0008043D" w14:paraId="57370D3E" w14:textId="77777777" w:rsidTr="00CB3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D2673D8" w14:textId="32FF894C" w:rsidR="00CB30A6" w:rsidRPr="0008043D" w:rsidRDefault="00CB30A6" w:rsidP="001B46EE">
            <w:pPr>
              <w:pStyle w:val="Standard"/>
              <w:rPr>
                <w:rFonts w:ascii="Arial" w:hAnsi="Arial" w:cs="Arial"/>
                <w:b w:val="0"/>
                <w:color w:val="002060"/>
                <w:highlight w:val="lightGray"/>
              </w:rPr>
            </w:pPr>
            <w:r w:rsidRPr="0008043D">
              <w:rPr>
                <w:rFonts w:ascii="Arial" w:hAnsi="Arial" w:cs="Arial"/>
                <w:color w:val="002060"/>
                <w:highlight w:val="lightGray"/>
              </w:rPr>
              <w:t>Individualita dítěte:</w:t>
            </w:r>
          </w:p>
        </w:tc>
      </w:tr>
      <w:tr w:rsidR="0008043D" w:rsidRPr="0008043D" w14:paraId="7B21F266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7600EBB" w14:textId="28CC7507" w:rsidR="00CB30A6" w:rsidRPr="0008043D" w:rsidRDefault="00CB30A6" w:rsidP="001B46EE">
            <w:pPr>
              <w:pStyle w:val="Normlnweb"/>
              <w:rPr>
                <w:rFonts w:ascii="Arial" w:hAnsi="Arial" w:cs="Arial"/>
                <w:b w:val="0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 w:val="0"/>
                <w:color w:val="002060"/>
                <w:sz w:val="22"/>
                <w:szCs w:val="22"/>
              </w:rPr>
              <w:t>Osobnost:/ povaha</w:t>
            </w:r>
          </w:p>
        </w:tc>
      </w:tr>
      <w:tr w:rsidR="0008043D" w:rsidRPr="0008043D" w14:paraId="704B1654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05D246B" w14:textId="17EFD9E3" w:rsidR="00CB30A6" w:rsidRPr="0008043D" w:rsidRDefault="00CB30A6" w:rsidP="001B46EE">
            <w:pPr>
              <w:pStyle w:val="Normlnweb"/>
              <w:rPr>
                <w:rFonts w:ascii="Arial" w:hAnsi="Arial" w:cs="Arial"/>
                <w:b w:val="0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 w:val="0"/>
                <w:color w:val="002060"/>
                <w:sz w:val="22"/>
                <w:szCs w:val="22"/>
              </w:rPr>
              <w:t xml:space="preserve">Strava / alergie: </w:t>
            </w:r>
          </w:p>
        </w:tc>
      </w:tr>
      <w:tr w:rsidR="0008043D" w:rsidRPr="0008043D" w14:paraId="40B12DA2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BA47F38" w14:textId="32D0A915" w:rsidR="00CB30A6" w:rsidRPr="0008043D" w:rsidRDefault="00CB30A6" w:rsidP="001B46EE">
            <w:pPr>
              <w:pStyle w:val="Normlnweb"/>
              <w:rPr>
                <w:rFonts w:ascii="Arial" w:hAnsi="Arial" w:cs="Arial"/>
                <w:b w:val="0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 w:val="0"/>
                <w:color w:val="002060"/>
                <w:sz w:val="22"/>
                <w:szCs w:val="22"/>
              </w:rPr>
              <w:t>Plíny:</w:t>
            </w:r>
          </w:p>
        </w:tc>
      </w:tr>
      <w:tr w:rsidR="0008043D" w:rsidRPr="0008043D" w14:paraId="25ADF900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83072B8" w14:textId="55ECC1D6" w:rsidR="00CB30A6" w:rsidRPr="0008043D" w:rsidRDefault="00CB30A6" w:rsidP="001B46EE">
            <w:pPr>
              <w:pStyle w:val="Normlnweb"/>
              <w:rPr>
                <w:rFonts w:ascii="Arial" w:hAnsi="Arial" w:cs="Arial"/>
                <w:b w:val="0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 w:val="0"/>
                <w:color w:val="002060"/>
                <w:sz w:val="22"/>
                <w:szCs w:val="22"/>
              </w:rPr>
              <w:t xml:space="preserve">Spaní přes den: </w:t>
            </w:r>
          </w:p>
        </w:tc>
      </w:tr>
      <w:tr w:rsidR="0008043D" w:rsidRPr="0008043D" w14:paraId="245BC134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364E04" w14:textId="77777777" w:rsidR="00CB30A6" w:rsidRPr="0008043D" w:rsidRDefault="00CB30A6" w:rsidP="001B46EE">
            <w:pPr>
              <w:pStyle w:val="Normlnweb"/>
              <w:rPr>
                <w:rFonts w:ascii="Arial" w:hAnsi="Arial" w:cs="Arial"/>
                <w:b w:val="0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 w:val="0"/>
                <w:color w:val="002060"/>
                <w:sz w:val="22"/>
                <w:szCs w:val="22"/>
              </w:rPr>
              <w:t xml:space="preserve">Navyklé/ oblíbené způsoby hry: </w:t>
            </w:r>
          </w:p>
        </w:tc>
      </w:tr>
      <w:tr w:rsidR="0008043D" w:rsidRPr="0008043D" w14:paraId="45C24B92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F0FA1E2" w14:textId="0DDF9FF0" w:rsidR="00CB30A6" w:rsidRPr="0008043D" w:rsidRDefault="00CB30A6" w:rsidP="001B46EE">
            <w:pPr>
              <w:pStyle w:val="Normlnweb"/>
              <w:rPr>
                <w:rFonts w:ascii="Arial" w:hAnsi="Arial" w:cs="Arial"/>
                <w:b w:val="0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 w:val="0"/>
                <w:color w:val="002060"/>
                <w:sz w:val="22"/>
                <w:szCs w:val="22"/>
              </w:rPr>
              <w:t>Pobyt venku:  </w:t>
            </w:r>
          </w:p>
        </w:tc>
      </w:tr>
      <w:tr w:rsidR="0008043D" w:rsidRPr="0008043D" w14:paraId="4848D5F2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729FBCC" w14:textId="1413473D" w:rsidR="00CB30A6" w:rsidRPr="0008043D" w:rsidRDefault="00CB30A6" w:rsidP="001B46EE">
            <w:pPr>
              <w:pStyle w:val="Normlnweb"/>
              <w:rPr>
                <w:rFonts w:ascii="Arial" w:hAnsi="Arial" w:cs="Arial"/>
                <w:b w:val="0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b w:val="0"/>
                <w:color w:val="002060"/>
                <w:sz w:val="22"/>
                <w:szCs w:val="22"/>
              </w:rPr>
              <w:t>Pobyt ve školce/ zvykání/ zapojení do kolektivu: (pokud jsou potíže, popište)</w:t>
            </w:r>
          </w:p>
          <w:p w14:paraId="49D9EC3E" w14:textId="3F032833" w:rsidR="00DE6A03" w:rsidRPr="0008043D" w:rsidRDefault="00DE6A03" w:rsidP="001B46EE">
            <w:pPr>
              <w:pStyle w:val="Normlnweb"/>
              <w:rPr>
                <w:rFonts w:ascii="Arial" w:hAnsi="Arial" w:cs="Arial"/>
                <w:b w:val="0"/>
                <w:color w:val="002060"/>
                <w:sz w:val="22"/>
                <w:szCs w:val="22"/>
              </w:rPr>
            </w:pPr>
          </w:p>
        </w:tc>
      </w:tr>
      <w:tr w:rsidR="0008043D" w:rsidRPr="0008043D" w14:paraId="3AD8E018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D44936F" w14:textId="63029220" w:rsidR="00CB30A6" w:rsidRPr="0008043D" w:rsidRDefault="00CB30A6" w:rsidP="0008043D">
            <w:pPr>
              <w:pStyle w:val="Normlnweb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8043D">
              <w:rPr>
                <w:rFonts w:ascii="Arial" w:hAnsi="Arial" w:cs="Arial"/>
                <w:color w:val="002060"/>
                <w:sz w:val="22"/>
                <w:szCs w:val="22"/>
              </w:rPr>
              <w:t>Jiné:</w:t>
            </w:r>
          </w:p>
        </w:tc>
      </w:tr>
      <w:tr w:rsidR="0008043D" w:rsidRPr="0008043D" w14:paraId="49492BDC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A47A31C" w14:textId="77777777" w:rsidR="00CB30A6" w:rsidRPr="0008043D" w:rsidRDefault="00CB30A6" w:rsidP="001B46EE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  <w:r w:rsidRPr="0008043D">
              <w:rPr>
                <w:rFonts w:ascii="Arial" w:hAnsi="Arial" w:cs="Arial"/>
                <w:color w:val="002060"/>
              </w:rPr>
              <w:lastRenderedPageBreak/>
              <w:t xml:space="preserve">Zájmy a orientace </w:t>
            </w:r>
            <w:proofErr w:type="gramStart"/>
            <w:r w:rsidRPr="0008043D">
              <w:rPr>
                <w:rFonts w:ascii="Arial" w:hAnsi="Arial" w:cs="Arial"/>
                <w:color w:val="002060"/>
              </w:rPr>
              <w:t>dítěte - zájmy</w:t>
            </w:r>
            <w:proofErr w:type="gramEnd"/>
            <w:r w:rsidRPr="0008043D">
              <w:rPr>
                <w:rFonts w:ascii="Arial" w:hAnsi="Arial" w:cs="Arial"/>
                <w:color w:val="002060"/>
              </w:rPr>
              <w:t xml:space="preserve"> a orientace rodiny:</w:t>
            </w:r>
          </w:p>
        </w:tc>
      </w:tr>
      <w:tr w:rsidR="0008043D" w:rsidRPr="0008043D" w14:paraId="6A129103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3328C80" w14:textId="77777777" w:rsidR="00CB30A6" w:rsidRPr="0008043D" w:rsidRDefault="00CB30A6" w:rsidP="001B46EE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  <w:p w14:paraId="172463BA" w14:textId="62F81B0C" w:rsidR="00CB30A6" w:rsidRPr="0008043D" w:rsidRDefault="00CB30A6" w:rsidP="001B46EE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08043D" w:rsidRPr="0008043D" w14:paraId="18D64421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5521401" w14:textId="77777777" w:rsidR="00CB30A6" w:rsidRPr="0008043D" w:rsidRDefault="00CB30A6" w:rsidP="001B46EE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  <w:r w:rsidRPr="0008043D">
              <w:rPr>
                <w:rFonts w:ascii="Arial" w:hAnsi="Arial" w:cs="Arial"/>
                <w:color w:val="002060"/>
              </w:rPr>
              <w:t>Jiné důležité dodatky rodiny:</w:t>
            </w:r>
          </w:p>
        </w:tc>
      </w:tr>
      <w:tr w:rsidR="0008043D" w:rsidRPr="0008043D" w14:paraId="7EF013CF" w14:textId="77777777" w:rsidTr="001B4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DEFAF49" w14:textId="77777777" w:rsidR="0008043D" w:rsidRPr="0008043D" w:rsidRDefault="0008043D" w:rsidP="001B46EE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  <w:p w14:paraId="6F0070B0" w14:textId="3F4DFD00" w:rsidR="0008043D" w:rsidRPr="0008043D" w:rsidRDefault="0008043D" w:rsidP="001B46EE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</w:tc>
      </w:tr>
    </w:tbl>
    <w:p w14:paraId="2797985F" w14:textId="77777777" w:rsidR="0008043D" w:rsidRDefault="0008043D">
      <w:pPr>
        <w:pStyle w:val="Standard"/>
        <w:jc w:val="both"/>
        <w:rPr>
          <w:rFonts w:ascii="Arial" w:hAnsi="Arial" w:cs="Arial"/>
          <w:b/>
          <w:color w:val="002060"/>
        </w:rPr>
      </w:pPr>
    </w:p>
    <w:p w14:paraId="0627F6DB" w14:textId="3D345293" w:rsidR="00F923D0" w:rsidRDefault="00976974" w:rsidP="00F923D0">
      <w:pPr>
        <w:pStyle w:val="Standard"/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P</w:t>
      </w:r>
      <w:r w:rsidR="006313F8" w:rsidRPr="0008043D">
        <w:rPr>
          <w:rFonts w:ascii="Arial" w:hAnsi="Arial" w:cs="Arial"/>
          <w:b/>
          <w:color w:val="002060"/>
        </w:rPr>
        <w:t xml:space="preserve">řihlašuji své dítě do </w:t>
      </w:r>
      <w:r>
        <w:rPr>
          <w:rFonts w:ascii="Arial" w:hAnsi="Arial" w:cs="Arial"/>
          <w:b/>
          <w:color w:val="002060"/>
        </w:rPr>
        <w:t>dětské skupiny</w:t>
      </w:r>
      <w:r w:rsidR="006313F8" w:rsidRPr="0008043D">
        <w:rPr>
          <w:rFonts w:ascii="Arial" w:hAnsi="Arial" w:cs="Arial"/>
          <w:b/>
          <w:color w:val="002060"/>
        </w:rPr>
        <w:t xml:space="preserve"> – v těchto dnech a časech:</w:t>
      </w:r>
    </w:p>
    <w:p w14:paraId="2B5BD075" w14:textId="2BDF4B3B" w:rsidR="0008043D" w:rsidRPr="00D3482E" w:rsidRDefault="00D3482E">
      <w:pPr>
        <w:pStyle w:val="Standard"/>
        <w:jc w:val="both"/>
        <w:rPr>
          <w:rFonts w:ascii="Arial" w:hAnsi="Arial" w:cs="Arial"/>
          <w:bCs/>
          <w:color w:val="002060"/>
          <w:u w:val="single"/>
        </w:rPr>
      </w:pPr>
      <w:r w:rsidRPr="00D3482E">
        <w:rPr>
          <w:rFonts w:ascii="Arial" w:hAnsi="Arial" w:cs="Arial"/>
          <w:bCs/>
          <w:color w:val="002060"/>
        </w:rPr>
        <w:t>Do požadovaného dne a času napište ANO</w:t>
      </w:r>
      <w:r w:rsidR="0008043D" w:rsidRPr="00D3482E">
        <w:rPr>
          <w:rFonts w:ascii="Arial" w:hAnsi="Arial" w:cs="Arial"/>
          <w:bCs/>
          <w:color w:val="002060"/>
        </w:rPr>
        <w:tab/>
      </w:r>
      <w:r w:rsidR="0008043D" w:rsidRPr="00D3482E">
        <w:rPr>
          <w:rFonts w:ascii="Arial" w:hAnsi="Arial" w:cs="Arial"/>
          <w:bCs/>
          <w:color w:val="002060"/>
        </w:rPr>
        <w:tab/>
      </w:r>
      <w:r w:rsidR="0008043D" w:rsidRPr="00D3482E">
        <w:rPr>
          <w:rFonts w:ascii="Arial" w:hAnsi="Arial" w:cs="Arial"/>
          <w:bCs/>
          <w:color w:val="002060"/>
        </w:rPr>
        <w:tab/>
        <w:t xml:space="preserve">         </w:t>
      </w:r>
    </w:p>
    <w:p w14:paraId="5FEA0198" w14:textId="4EDB1951" w:rsidR="0008043D" w:rsidRPr="00D3482E" w:rsidRDefault="00D3482E">
      <w:pPr>
        <w:pStyle w:val="Standard"/>
        <w:jc w:val="both"/>
        <w:rPr>
          <w:rFonts w:ascii="Arial" w:hAnsi="Arial" w:cs="Arial"/>
          <w:bCs/>
          <w:i/>
          <w:iCs/>
          <w:color w:val="002060"/>
        </w:rPr>
      </w:pPr>
      <w:r w:rsidRPr="00D3482E">
        <w:rPr>
          <w:rFonts w:ascii="Arial" w:hAnsi="Arial" w:cs="Arial"/>
          <w:bCs/>
          <w:i/>
          <w:iCs/>
          <w:color w:val="002060"/>
        </w:rPr>
        <w:t xml:space="preserve">Napište maximální požadovanou docházku, kterou si přejete u nás po </w:t>
      </w:r>
      <w:r>
        <w:rPr>
          <w:rFonts w:ascii="Arial" w:hAnsi="Arial" w:cs="Arial"/>
          <w:bCs/>
          <w:i/>
          <w:iCs/>
          <w:color w:val="002060"/>
        </w:rPr>
        <w:t xml:space="preserve">skončení </w:t>
      </w:r>
      <w:r w:rsidRPr="00D3482E">
        <w:rPr>
          <w:rFonts w:ascii="Arial" w:hAnsi="Arial" w:cs="Arial"/>
          <w:bCs/>
          <w:i/>
          <w:iCs/>
          <w:color w:val="002060"/>
        </w:rPr>
        <w:t>období adaptace</w:t>
      </w:r>
      <w:r>
        <w:rPr>
          <w:rFonts w:ascii="Arial" w:hAnsi="Arial" w:cs="Arial"/>
          <w:bCs/>
          <w:i/>
          <w:iCs/>
          <w:color w:val="002060"/>
        </w:rPr>
        <w:t xml:space="preserve"> -</w:t>
      </w:r>
      <w:r w:rsidRPr="00D3482E">
        <w:rPr>
          <w:rFonts w:ascii="Arial" w:hAnsi="Arial" w:cs="Arial"/>
          <w:bCs/>
          <w:i/>
          <w:iCs/>
          <w:color w:val="002060"/>
        </w:rPr>
        <w:t xml:space="preserve"> </w:t>
      </w:r>
      <w:proofErr w:type="gramStart"/>
      <w:r w:rsidRPr="00D3482E">
        <w:rPr>
          <w:rFonts w:ascii="Arial" w:hAnsi="Arial" w:cs="Arial"/>
          <w:bCs/>
          <w:i/>
          <w:iCs/>
          <w:color w:val="002060"/>
        </w:rPr>
        <w:t>rezervovat.(</w:t>
      </w:r>
      <w:proofErr w:type="gramEnd"/>
      <w:r w:rsidRPr="00D3482E">
        <w:rPr>
          <w:rFonts w:ascii="Arial" w:hAnsi="Arial" w:cs="Arial"/>
          <w:bCs/>
          <w:i/>
          <w:iCs/>
          <w:color w:val="002060"/>
        </w:rPr>
        <w:t xml:space="preserve"> </w:t>
      </w:r>
      <w:r w:rsidR="0011247F">
        <w:rPr>
          <w:rFonts w:ascii="Arial" w:hAnsi="Arial" w:cs="Arial"/>
          <w:bCs/>
          <w:i/>
          <w:iCs/>
          <w:color w:val="002060"/>
        </w:rPr>
        <w:t>Plné š</w:t>
      </w:r>
      <w:r w:rsidRPr="00D3482E">
        <w:rPr>
          <w:rFonts w:ascii="Arial" w:hAnsi="Arial" w:cs="Arial"/>
          <w:bCs/>
          <w:i/>
          <w:iCs/>
          <w:color w:val="002060"/>
        </w:rPr>
        <w:t xml:space="preserve">kolné začínáte platit až po </w:t>
      </w:r>
      <w:proofErr w:type="gramStart"/>
      <w:r w:rsidRPr="00D3482E">
        <w:rPr>
          <w:rFonts w:ascii="Arial" w:hAnsi="Arial" w:cs="Arial"/>
          <w:bCs/>
          <w:i/>
          <w:iCs/>
          <w:color w:val="002060"/>
        </w:rPr>
        <w:t>adaptaci )</w:t>
      </w:r>
      <w:proofErr w:type="gramEnd"/>
    </w:p>
    <w:tbl>
      <w:tblPr>
        <w:tblStyle w:val="Svtltabulkasmkou1zvraznn5"/>
        <w:tblW w:w="7792" w:type="dxa"/>
        <w:tblLook w:val="04A0" w:firstRow="1" w:lastRow="0" w:firstColumn="1" w:lastColumn="0" w:noHBand="0" w:noVBand="1"/>
      </w:tblPr>
      <w:tblGrid>
        <w:gridCol w:w="2235"/>
        <w:gridCol w:w="1871"/>
        <w:gridCol w:w="1843"/>
        <w:gridCol w:w="1843"/>
      </w:tblGrid>
      <w:tr w:rsidR="006F2CED" w:rsidRPr="0008043D" w14:paraId="08778B76" w14:textId="29EE8DFC" w:rsidTr="00976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483343C" w14:textId="5BE07C25" w:rsidR="006F2CED" w:rsidRPr="006F2CED" w:rsidRDefault="006F2CED" w:rsidP="002E4805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871" w:type="dxa"/>
          </w:tcPr>
          <w:p w14:paraId="6059F675" w14:textId="3AB7D584" w:rsidR="00976974" w:rsidRDefault="00976974" w:rsidP="00976974">
            <w:pPr>
              <w:pStyle w:val="Standar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Zkrácená doba </w:t>
            </w:r>
          </w:p>
          <w:p w14:paraId="197BD9F9" w14:textId="16C3F58B" w:rsidR="006F2CED" w:rsidRPr="006F2CED" w:rsidRDefault="006F2CED" w:rsidP="00976974">
            <w:pPr>
              <w:pStyle w:val="Standar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  <w:proofErr w:type="gramStart"/>
            <w:r>
              <w:rPr>
                <w:rFonts w:ascii="Arial" w:hAnsi="Arial" w:cs="Arial"/>
                <w:color w:val="002060"/>
              </w:rPr>
              <w:t>7</w:t>
            </w:r>
            <w:r w:rsidR="00976974">
              <w:rPr>
                <w:rFonts w:ascii="Arial" w:hAnsi="Arial" w:cs="Arial"/>
                <w:color w:val="002060"/>
              </w:rPr>
              <w:t xml:space="preserve"> </w:t>
            </w:r>
            <w:r>
              <w:rPr>
                <w:rFonts w:ascii="Arial" w:hAnsi="Arial" w:cs="Arial"/>
                <w:color w:val="002060"/>
              </w:rPr>
              <w:t>-</w:t>
            </w:r>
            <w:r w:rsidR="00976974">
              <w:rPr>
                <w:rFonts w:ascii="Arial" w:hAnsi="Arial" w:cs="Arial"/>
                <w:color w:val="002060"/>
              </w:rPr>
              <w:t xml:space="preserve"> </w:t>
            </w:r>
            <w:r>
              <w:rPr>
                <w:rFonts w:ascii="Arial" w:hAnsi="Arial" w:cs="Arial"/>
                <w:color w:val="002060"/>
              </w:rPr>
              <w:t>13</w:t>
            </w:r>
            <w:proofErr w:type="gramEnd"/>
          </w:p>
        </w:tc>
        <w:tc>
          <w:tcPr>
            <w:tcW w:w="1843" w:type="dxa"/>
          </w:tcPr>
          <w:p w14:paraId="1E7AB05F" w14:textId="51321380" w:rsidR="006F2CED" w:rsidRDefault="00976974" w:rsidP="002E4805">
            <w:pPr>
              <w:pStyle w:val="Standar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Klasická doba</w:t>
            </w:r>
          </w:p>
          <w:p w14:paraId="42BF6C38" w14:textId="6F2A0968" w:rsidR="006F2CED" w:rsidRPr="006F2CED" w:rsidRDefault="006F2CED" w:rsidP="002E4805">
            <w:pPr>
              <w:pStyle w:val="Standar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2060"/>
              </w:rPr>
            </w:pPr>
            <w:proofErr w:type="gramStart"/>
            <w:r>
              <w:rPr>
                <w:rFonts w:ascii="Arial" w:hAnsi="Arial" w:cs="Arial"/>
                <w:bCs w:val="0"/>
                <w:color w:val="002060"/>
              </w:rPr>
              <w:t xml:space="preserve">7 </w:t>
            </w:r>
            <w:r w:rsidR="00976974">
              <w:rPr>
                <w:rFonts w:ascii="Arial" w:hAnsi="Arial" w:cs="Arial"/>
                <w:bCs w:val="0"/>
                <w:color w:val="002060"/>
              </w:rPr>
              <w:t>- 15</w:t>
            </w:r>
            <w:proofErr w:type="gramEnd"/>
          </w:p>
        </w:tc>
        <w:tc>
          <w:tcPr>
            <w:tcW w:w="1843" w:type="dxa"/>
          </w:tcPr>
          <w:p w14:paraId="186DDEC1" w14:textId="6A1EDC2F" w:rsidR="006F2CED" w:rsidRPr="00976974" w:rsidRDefault="00976974" w:rsidP="002E4805">
            <w:pPr>
              <w:pStyle w:val="Standar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002060"/>
              </w:rPr>
            </w:pPr>
            <w:r w:rsidRPr="00976974">
              <w:rPr>
                <w:rFonts w:ascii="Arial" w:hAnsi="Arial" w:cs="Arial"/>
                <w:b w:val="0"/>
                <w:bCs w:val="0"/>
                <w:i/>
                <w:iCs/>
                <w:color w:val="002060"/>
              </w:rPr>
              <w:t xml:space="preserve">Prodloužení do </w:t>
            </w:r>
            <w:proofErr w:type="gramStart"/>
            <w:r w:rsidRPr="00976974">
              <w:rPr>
                <w:rFonts w:ascii="Arial" w:hAnsi="Arial" w:cs="Arial"/>
                <w:b w:val="0"/>
                <w:bCs w:val="0"/>
                <w:i/>
                <w:iCs/>
                <w:color w:val="002060"/>
              </w:rPr>
              <w:t>( max.</w:t>
            </w:r>
            <w:proofErr w:type="gramEnd"/>
            <w:r w:rsidRPr="00976974">
              <w:rPr>
                <w:rFonts w:ascii="Arial" w:hAnsi="Arial" w:cs="Arial"/>
                <w:b w:val="0"/>
                <w:bCs w:val="0"/>
                <w:i/>
                <w:iCs/>
                <w:color w:val="002060"/>
              </w:rPr>
              <w:t>16.</w:t>
            </w:r>
            <w:proofErr w:type="gramStart"/>
            <w:r w:rsidRPr="00976974">
              <w:rPr>
                <w:rFonts w:ascii="Arial" w:hAnsi="Arial" w:cs="Arial"/>
                <w:b w:val="0"/>
                <w:bCs w:val="0"/>
                <w:i/>
                <w:iCs/>
                <w:color w:val="002060"/>
              </w:rPr>
              <w:t>30 )</w:t>
            </w:r>
            <w:proofErr w:type="gramEnd"/>
          </w:p>
        </w:tc>
      </w:tr>
      <w:tr w:rsidR="006F2CED" w:rsidRPr="0008043D" w14:paraId="141F3F29" w14:textId="0FA3BAA2" w:rsidTr="00976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D2DE10A" w14:textId="70B0EF89" w:rsidR="006F2CED" w:rsidRPr="0008043D" w:rsidRDefault="006F2CED" w:rsidP="002E4805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871" w:type="dxa"/>
          </w:tcPr>
          <w:p w14:paraId="6D3A6B7E" w14:textId="2359F698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43" w:type="dxa"/>
          </w:tcPr>
          <w:p w14:paraId="67D726AF" w14:textId="72A3281B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43" w:type="dxa"/>
          </w:tcPr>
          <w:p w14:paraId="4B96D543" w14:textId="47A5FD75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</w:p>
        </w:tc>
      </w:tr>
      <w:tr w:rsidR="006F2CED" w:rsidRPr="0008043D" w14:paraId="1E7BE140" w14:textId="2E4BF4D6" w:rsidTr="00976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DC6CB8F" w14:textId="6DD88FA0" w:rsidR="006F2CED" w:rsidRPr="0008043D" w:rsidRDefault="006F2CED" w:rsidP="002E4805">
            <w:pPr>
              <w:pStyle w:val="Standard"/>
              <w:jc w:val="both"/>
              <w:rPr>
                <w:rFonts w:ascii="Arial" w:hAnsi="Arial" w:cs="Arial"/>
                <w:b w:val="0"/>
                <w:color w:val="002060"/>
              </w:rPr>
            </w:pPr>
            <w:r w:rsidRPr="0008043D">
              <w:rPr>
                <w:rFonts w:ascii="Arial" w:hAnsi="Arial" w:cs="Arial"/>
                <w:color w:val="002060"/>
              </w:rPr>
              <w:t>Po</w:t>
            </w:r>
          </w:p>
        </w:tc>
        <w:tc>
          <w:tcPr>
            <w:tcW w:w="1871" w:type="dxa"/>
          </w:tcPr>
          <w:p w14:paraId="5E040822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43" w:type="dxa"/>
          </w:tcPr>
          <w:p w14:paraId="4044A756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43" w:type="dxa"/>
          </w:tcPr>
          <w:p w14:paraId="2EE61F91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</w:p>
        </w:tc>
      </w:tr>
      <w:tr w:rsidR="006F2CED" w:rsidRPr="0008043D" w14:paraId="0921C842" w14:textId="4D9726F7" w:rsidTr="00976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17D25DA" w14:textId="2511CB2F" w:rsidR="006F2CED" w:rsidRPr="0008043D" w:rsidRDefault="006F2CED" w:rsidP="002E4805">
            <w:pPr>
              <w:pStyle w:val="Standard"/>
              <w:jc w:val="both"/>
              <w:rPr>
                <w:rFonts w:ascii="Arial" w:hAnsi="Arial" w:cs="Arial"/>
                <w:b w:val="0"/>
                <w:color w:val="002060"/>
              </w:rPr>
            </w:pPr>
            <w:r w:rsidRPr="0008043D">
              <w:rPr>
                <w:rFonts w:ascii="Arial" w:hAnsi="Arial" w:cs="Arial"/>
                <w:color w:val="002060"/>
              </w:rPr>
              <w:t>Út:</w:t>
            </w:r>
          </w:p>
        </w:tc>
        <w:tc>
          <w:tcPr>
            <w:tcW w:w="1871" w:type="dxa"/>
          </w:tcPr>
          <w:p w14:paraId="3E9556D1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843" w:type="dxa"/>
          </w:tcPr>
          <w:p w14:paraId="1CE9EA56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843" w:type="dxa"/>
          </w:tcPr>
          <w:p w14:paraId="54F3138E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</w:tr>
      <w:tr w:rsidR="006F2CED" w:rsidRPr="0008043D" w14:paraId="1FCBA3BF" w14:textId="6147CFA0" w:rsidTr="00976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00C37F5" w14:textId="3AF99C43" w:rsidR="006F2CED" w:rsidRPr="00902C0A" w:rsidRDefault="006F2CED" w:rsidP="002E4805">
            <w:pPr>
              <w:pStyle w:val="Standard"/>
              <w:jc w:val="both"/>
              <w:rPr>
                <w:rFonts w:ascii="Arial" w:hAnsi="Arial" w:cs="Arial"/>
                <w:b w:val="0"/>
                <w:color w:val="002060"/>
              </w:rPr>
            </w:pPr>
            <w:proofErr w:type="spellStart"/>
            <w:r w:rsidRPr="00902C0A">
              <w:rPr>
                <w:rFonts w:ascii="Arial" w:hAnsi="Arial" w:cs="Arial"/>
                <w:color w:val="002060"/>
              </w:rPr>
              <w:t>Stř</w:t>
            </w:r>
            <w:proofErr w:type="spellEnd"/>
            <w:r w:rsidRPr="00902C0A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1871" w:type="dxa"/>
          </w:tcPr>
          <w:p w14:paraId="25820D21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843" w:type="dxa"/>
          </w:tcPr>
          <w:p w14:paraId="373E3B07" w14:textId="6DE9EFC5" w:rsidR="006F2CED" w:rsidRPr="006F2CE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</w:rPr>
            </w:pPr>
          </w:p>
        </w:tc>
        <w:tc>
          <w:tcPr>
            <w:tcW w:w="1843" w:type="dxa"/>
          </w:tcPr>
          <w:p w14:paraId="1CB59B8A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</w:tr>
      <w:tr w:rsidR="006F2CED" w:rsidRPr="0008043D" w14:paraId="0ACF8456" w14:textId="2A42CE64" w:rsidTr="00976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255A609" w14:textId="3B2F7DF7" w:rsidR="006F2CED" w:rsidRPr="00902C0A" w:rsidRDefault="006F2CED" w:rsidP="002E4805">
            <w:pPr>
              <w:pStyle w:val="Standard"/>
              <w:jc w:val="both"/>
              <w:rPr>
                <w:rFonts w:ascii="Arial" w:hAnsi="Arial" w:cs="Arial"/>
                <w:b w:val="0"/>
                <w:color w:val="002060"/>
              </w:rPr>
            </w:pPr>
            <w:proofErr w:type="spellStart"/>
            <w:r w:rsidRPr="00902C0A">
              <w:rPr>
                <w:rFonts w:ascii="Arial" w:hAnsi="Arial" w:cs="Arial"/>
                <w:color w:val="002060"/>
              </w:rPr>
              <w:t>Čtv</w:t>
            </w:r>
            <w:proofErr w:type="spellEnd"/>
            <w:r w:rsidRPr="00902C0A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1871" w:type="dxa"/>
          </w:tcPr>
          <w:p w14:paraId="70B24F39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843" w:type="dxa"/>
          </w:tcPr>
          <w:p w14:paraId="1559AC03" w14:textId="20E8DFC1" w:rsidR="006F2CED" w:rsidRPr="006F2CE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060"/>
              </w:rPr>
            </w:pPr>
          </w:p>
        </w:tc>
        <w:tc>
          <w:tcPr>
            <w:tcW w:w="1843" w:type="dxa"/>
          </w:tcPr>
          <w:p w14:paraId="04C6DCFE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</w:tr>
      <w:tr w:rsidR="006F2CED" w:rsidRPr="0008043D" w14:paraId="6ACA6128" w14:textId="24966772" w:rsidTr="00976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6147B48" w14:textId="57FF7EA2" w:rsidR="006F2CED" w:rsidRPr="0008043D" w:rsidRDefault="006F2CED" w:rsidP="002E4805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  <w:r w:rsidRPr="0008043D">
              <w:rPr>
                <w:rFonts w:ascii="Arial" w:hAnsi="Arial" w:cs="Arial"/>
                <w:color w:val="002060"/>
              </w:rPr>
              <w:t>Pá:</w:t>
            </w:r>
          </w:p>
        </w:tc>
        <w:tc>
          <w:tcPr>
            <w:tcW w:w="1871" w:type="dxa"/>
          </w:tcPr>
          <w:p w14:paraId="45C545CE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843" w:type="dxa"/>
          </w:tcPr>
          <w:p w14:paraId="1695064C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843" w:type="dxa"/>
          </w:tcPr>
          <w:p w14:paraId="03FFF67C" w14:textId="77777777" w:rsidR="006F2CED" w:rsidRPr="0008043D" w:rsidRDefault="006F2CED" w:rsidP="002E480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</w:p>
        </w:tc>
      </w:tr>
    </w:tbl>
    <w:p w14:paraId="03CD782B" w14:textId="05FE9D6B" w:rsidR="0008043D" w:rsidRDefault="0008043D">
      <w:pPr>
        <w:pStyle w:val="Standard"/>
        <w:jc w:val="both"/>
        <w:rPr>
          <w:rFonts w:ascii="Arial" w:hAnsi="Arial" w:cs="Arial"/>
          <w:color w:val="002060"/>
        </w:rPr>
      </w:pPr>
    </w:p>
    <w:p w14:paraId="02097F5E" w14:textId="77777777" w:rsidR="0008043D" w:rsidRDefault="0008043D">
      <w:pPr>
        <w:pStyle w:val="Standard"/>
        <w:jc w:val="both"/>
        <w:rPr>
          <w:rFonts w:ascii="Arial" w:hAnsi="Arial" w:cs="Arial"/>
          <w:color w:val="002060"/>
        </w:rPr>
      </w:pPr>
    </w:p>
    <w:p w14:paraId="6936D84B" w14:textId="01A2D24E" w:rsidR="0073278B" w:rsidRPr="0008043D" w:rsidRDefault="0008043D">
      <w:pPr>
        <w:pStyle w:val="Standard"/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color w:val="002060"/>
        </w:rPr>
        <w:t xml:space="preserve">  </w:t>
      </w:r>
      <w:r w:rsidR="00976974">
        <w:rPr>
          <w:rFonts w:ascii="Arial" w:hAnsi="Arial" w:cs="Arial"/>
          <w:b/>
          <w:color w:val="002060"/>
        </w:rPr>
        <w:t xml:space="preserve">Prosíme o zodpovězení těchto otázek </w:t>
      </w:r>
      <w:proofErr w:type="gramStart"/>
      <w:r w:rsidR="00976974">
        <w:rPr>
          <w:rFonts w:ascii="Arial" w:hAnsi="Arial" w:cs="Arial"/>
          <w:b/>
          <w:color w:val="002060"/>
        </w:rPr>
        <w:t>( dobrovolné</w:t>
      </w:r>
      <w:proofErr w:type="gramEnd"/>
      <w:r w:rsidR="00976974" w:rsidRPr="0097697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206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76974">
        <w:rPr>
          <w:rFonts w:ascii="Arial" w:hAnsi="Arial" w:cs="Arial"/>
          <w:b/>
          <w:color w:val="002060"/>
        </w:rPr>
        <w:t>)</w:t>
      </w:r>
    </w:p>
    <w:tbl>
      <w:tblPr>
        <w:tblStyle w:val="Svtltabulkasmkou1zvrazn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43D" w:rsidRPr="0008043D" w14:paraId="64D1DDD8" w14:textId="77777777" w:rsidTr="00CB3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61059DA" w14:textId="28D240A6" w:rsidR="00976974" w:rsidRDefault="00976974" w:rsidP="00EE62F1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 w:val="0"/>
                <w:bCs w:val="0"/>
                <w:color w:val="002060"/>
              </w:rPr>
              <w:t>Z jakého důvodu jste se rozhodli pro naši dětskou skupinu</w:t>
            </w:r>
            <w:r w:rsidR="00E332C5">
              <w:rPr>
                <w:rFonts w:ascii="Arial" w:hAnsi="Arial" w:cs="Arial"/>
                <w:b w:val="0"/>
                <w:bCs w:val="0"/>
                <w:color w:val="002060"/>
              </w:rPr>
              <w:t xml:space="preserve"> a kde jste o nás dozvěděli</w:t>
            </w:r>
            <w:proofErr w:type="gramStart"/>
            <w:r w:rsidR="00E332C5" w:rsidRPr="00E332C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20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Arial" w:hAnsi="Arial" w:cs="Arial"/>
                <w:b w:val="0"/>
                <w:bCs w:val="0"/>
                <w:color w:val="002060"/>
              </w:rPr>
              <w:t>?:</w:t>
            </w:r>
            <w:proofErr w:type="gramEnd"/>
          </w:p>
          <w:p w14:paraId="108CB94A" w14:textId="77777777" w:rsidR="00976974" w:rsidRDefault="00976974" w:rsidP="00EE62F1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  <w:p w14:paraId="5DBE2BEC" w14:textId="77777777" w:rsidR="00976974" w:rsidRDefault="00976974" w:rsidP="00EE62F1">
            <w:pPr>
              <w:pStyle w:val="Standard"/>
              <w:jc w:val="both"/>
              <w:rPr>
                <w:rFonts w:ascii="Arial" w:hAnsi="Arial" w:cs="Arial"/>
                <w:b w:val="0"/>
                <w:bCs w:val="0"/>
                <w:color w:val="002060"/>
              </w:rPr>
            </w:pPr>
          </w:p>
          <w:p w14:paraId="395851A5" w14:textId="4667053A" w:rsidR="00976974" w:rsidRDefault="00976974" w:rsidP="00EE62F1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 w:val="0"/>
                <w:bCs w:val="0"/>
                <w:color w:val="002060"/>
              </w:rPr>
              <w:t>Plánujete do budoucna přestoupit do státní nebo jiné mateřské školy nebo máte v plánu zůstat až do zahájení školní docházky?</w:t>
            </w:r>
          </w:p>
          <w:p w14:paraId="758030A3" w14:textId="77777777" w:rsidR="00976974" w:rsidRDefault="00976974" w:rsidP="00EE62F1">
            <w:pPr>
              <w:pStyle w:val="Standard"/>
              <w:jc w:val="both"/>
              <w:rPr>
                <w:rFonts w:ascii="Arial" w:hAnsi="Arial" w:cs="Arial"/>
                <w:b w:val="0"/>
                <w:bCs w:val="0"/>
                <w:color w:val="002060"/>
              </w:rPr>
            </w:pPr>
          </w:p>
          <w:p w14:paraId="1210ACDF" w14:textId="516F6659" w:rsidR="00976974" w:rsidRPr="00976974" w:rsidRDefault="00976974" w:rsidP="00EE62F1">
            <w:pPr>
              <w:pStyle w:val="Standard"/>
              <w:jc w:val="both"/>
              <w:rPr>
                <w:rFonts w:ascii="Arial" w:hAnsi="Arial" w:cs="Arial"/>
                <w:b w:val="0"/>
                <w:bCs w:val="0"/>
                <w:color w:val="002060"/>
              </w:rPr>
            </w:pPr>
            <w:r w:rsidRPr="00976974">
              <w:rPr>
                <w:rFonts w:ascii="Arial" w:hAnsi="Arial" w:cs="Arial"/>
                <w:b w:val="0"/>
                <w:bCs w:val="0"/>
                <w:color w:val="002060"/>
              </w:rPr>
              <w:lastRenderedPageBreak/>
              <w:t xml:space="preserve">Plánujete </w:t>
            </w:r>
            <w:r>
              <w:rPr>
                <w:rFonts w:ascii="Arial" w:hAnsi="Arial" w:cs="Arial"/>
                <w:b w:val="0"/>
                <w:bCs w:val="0"/>
                <w:color w:val="002060"/>
              </w:rPr>
              <w:t>souběžně s dětskou skupino</w:t>
            </w:r>
            <w:r w:rsidR="004211E6">
              <w:rPr>
                <w:rFonts w:ascii="Arial" w:hAnsi="Arial" w:cs="Arial"/>
                <w:b w:val="0"/>
                <w:bCs w:val="0"/>
                <w:color w:val="002060"/>
              </w:rPr>
              <w:t>u navštěvovat</w:t>
            </w:r>
            <w:r w:rsidR="00E332C5">
              <w:rPr>
                <w:rFonts w:ascii="Arial" w:hAnsi="Arial" w:cs="Arial"/>
                <w:b w:val="0"/>
                <w:bCs w:val="0"/>
                <w:color w:val="002060"/>
              </w:rPr>
              <w:t xml:space="preserve"> ještě mateřskou školu nebo jinou dětskou skupinu na částečnou docházku?</w:t>
            </w:r>
          </w:p>
          <w:p w14:paraId="146463AD" w14:textId="77777777" w:rsidR="00976974" w:rsidRDefault="00976974" w:rsidP="00EE62F1">
            <w:pPr>
              <w:pStyle w:val="Standard"/>
              <w:jc w:val="both"/>
              <w:rPr>
                <w:rFonts w:ascii="Arial" w:hAnsi="Arial" w:cs="Arial"/>
                <w:b w:val="0"/>
                <w:bCs w:val="0"/>
                <w:color w:val="002060"/>
              </w:rPr>
            </w:pPr>
          </w:p>
          <w:p w14:paraId="340037D7" w14:textId="77777777" w:rsidR="00976974" w:rsidRDefault="00976974" w:rsidP="00EE62F1">
            <w:pPr>
              <w:pStyle w:val="Standard"/>
              <w:jc w:val="both"/>
              <w:rPr>
                <w:rFonts w:ascii="Arial" w:hAnsi="Arial" w:cs="Arial"/>
                <w:b w:val="0"/>
                <w:bCs w:val="0"/>
                <w:color w:val="002060"/>
              </w:rPr>
            </w:pPr>
          </w:p>
          <w:p w14:paraId="05C066D8" w14:textId="6A50ACC0" w:rsidR="0008043D" w:rsidRPr="00976974" w:rsidRDefault="00CB30A6" w:rsidP="00EE62F1">
            <w:pPr>
              <w:pStyle w:val="Standard"/>
              <w:jc w:val="both"/>
              <w:rPr>
                <w:rFonts w:ascii="Arial" w:hAnsi="Arial" w:cs="Arial"/>
                <w:b w:val="0"/>
                <w:bCs w:val="0"/>
                <w:color w:val="002060"/>
              </w:rPr>
            </w:pPr>
            <w:r w:rsidRPr="00976974">
              <w:rPr>
                <w:rFonts w:ascii="Arial" w:hAnsi="Arial" w:cs="Arial"/>
                <w:b w:val="0"/>
                <w:bCs w:val="0"/>
                <w:color w:val="002060"/>
              </w:rPr>
              <w:t>Návrhy, připomínky, Vaše potřeby, které byste uvítali v dětské skupině:</w:t>
            </w:r>
          </w:p>
          <w:p w14:paraId="542C7BD1" w14:textId="77777777" w:rsidR="0008043D" w:rsidRDefault="0008043D" w:rsidP="00EE62F1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  <w:p w14:paraId="276B9222" w14:textId="41361E12" w:rsidR="0008043D" w:rsidRPr="0008043D" w:rsidRDefault="0008043D" w:rsidP="00EE62F1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08043D" w:rsidRPr="0008043D" w14:paraId="26663143" w14:textId="77777777" w:rsidTr="00CB3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82E9A6" w14:textId="56AE19F4" w:rsidR="00E332C5" w:rsidRDefault="00E332C5" w:rsidP="00EE62F1">
            <w:pPr>
              <w:pStyle w:val="Standard"/>
              <w:jc w:val="both"/>
              <w:rPr>
                <w:rFonts w:ascii="Arial" w:hAnsi="Arial" w:cs="Arial"/>
                <w:b w:val="0"/>
                <w:bCs w:val="0"/>
                <w:color w:val="002060"/>
              </w:rPr>
            </w:pPr>
            <w:r>
              <w:rPr>
                <w:rFonts w:ascii="Arial" w:hAnsi="Arial" w:cs="Arial"/>
                <w:b w:val="0"/>
                <w:bCs w:val="0"/>
                <w:color w:val="002060"/>
              </w:rPr>
              <w:lastRenderedPageBreak/>
              <w:t>Jelikož je naše činnost založena na vzájemné spolupráci</w:t>
            </w:r>
            <w:r w:rsidR="00D3482E">
              <w:rPr>
                <w:rFonts w:ascii="Arial" w:hAnsi="Arial" w:cs="Arial"/>
                <w:b w:val="0"/>
                <w:bCs w:val="0"/>
                <w:color w:val="00206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color w:val="002060"/>
              </w:rPr>
              <w:t xml:space="preserve">harmonickém prostředí i </w:t>
            </w:r>
            <w:r w:rsidR="00D3482E">
              <w:rPr>
                <w:rFonts w:ascii="Arial" w:hAnsi="Arial" w:cs="Arial"/>
                <w:b w:val="0"/>
                <w:bCs w:val="0"/>
                <w:color w:val="002060"/>
              </w:rPr>
              <w:t xml:space="preserve">dobrých </w:t>
            </w:r>
            <w:r>
              <w:rPr>
                <w:rFonts w:ascii="Arial" w:hAnsi="Arial" w:cs="Arial"/>
                <w:b w:val="0"/>
                <w:bCs w:val="0"/>
                <w:color w:val="002060"/>
              </w:rPr>
              <w:t>vztazích, uvítáme také možnou jakoukoliv pomoc v čemkoliv z Vaší strany. Stačí jen, když nám napíšete, co umíte nebo rádi děláte</w:t>
            </w:r>
            <w:r w:rsidR="00D3482E" w:rsidRPr="00D3482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20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50E45FBE" w14:textId="77777777" w:rsidR="00CB30A6" w:rsidRDefault="0008043D" w:rsidP="00EE62F1">
            <w:pPr>
              <w:pStyle w:val="Standard"/>
              <w:jc w:val="both"/>
              <w:rPr>
                <w:rFonts w:ascii="Arial" w:hAnsi="Arial" w:cs="Arial"/>
                <w:b w:val="0"/>
                <w:bCs w:val="0"/>
                <w:color w:val="002060"/>
              </w:rPr>
            </w:pPr>
            <w:proofErr w:type="gramStart"/>
            <w:r w:rsidRPr="0008043D">
              <w:rPr>
                <w:rFonts w:ascii="Arial" w:hAnsi="Arial" w:cs="Arial"/>
                <w:color w:val="002060"/>
              </w:rPr>
              <w:t>N</w:t>
            </w:r>
            <w:r w:rsidR="00CB30A6" w:rsidRPr="0008043D">
              <w:rPr>
                <w:rFonts w:ascii="Arial" w:hAnsi="Arial" w:cs="Arial"/>
                <w:color w:val="002060"/>
              </w:rPr>
              <w:t>abízím  -</w:t>
            </w:r>
            <w:proofErr w:type="gramEnd"/>
            <w:r w:rsidR="00CB30A6" w:rsidRPr="0008043D">
              <w:rPr>
                <w:rFonts w:ascii="Arial" w:hAnsi="Arial" w:cs="Arial"/>
                <w:color w:val="002060"/>
              </w:rPr>
              <w:t xml:space="preserve"> </w:t>
            </w:r>
            <w:proofErr w:type="gramStart"/>
            <w:r w:rsidR="00CB30A6" w:rsidRPr="0008043D">
              <w:rPr>
                <w:rFonts w:ascii="Arial" w:hAnsi="Arial" w:cs="Arial"/>
                <w:color w:val="002060"/>
              </w:rPr>
              <w:t>nenabízím  -</w:t>
            </w:r>
            <w:proofErr w:type="gramEnd"/>
            <w:r w:rsidR="00CB30A6" w:rsidRPr="0008043D">
              <w:rPr>
                <w:rFonts w:ascii="Arial" w:hAnsi="Arial" w:cs="Arial"/>
                <w:color w:val="002060"/>
              </w:rPr>
              <w:t xml:space="preserve">  svou pomoc a spolupráci v Pansofii.</w:t>
            </w:r>
          </w:p>
          <w:p w14:paraId="4BF58E70" w14:textId="22560ECF" w:rsidR="00E332C5" w:rsidRPr="0008043D" w:rsidRDefault="00E332C5" w:rsidP="00EE62F1">
            <w:pPr>
              <w:pStyle w:val="Standard"/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08043D" w:rsidRPr="0008043D" w14:paraId="7ADD7A79" w14:textId="77777777" w:rsidTr="00CB3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C41557F" w14:textId="1211A100" w:rsidR="00CB30A6" w:rsidRPr="00E332C5" w:rsidRDefault="00CB30A6" w:rsidP="00EE62F1">
            <w:pPr>
              <w:pStyle w:val="Standard"/>
              <w:rPr>
                <w:rFonts w:ascii="Arial" w:hAnsi="Arial" w:cs="Arial"/>
                <w:b w:val="0"/>
                <w:bCs w:val="0"/>
                <w:color w:val="002060"/>
              </w:rPr>
            </w:pPr>
            <w:r w:rsidRPr="00E332C5">
              <w:rPr>
                <w:rFonts w:ascii="Arial" w:hAnsi="Arial" w:cs="Arial"/>
                <w:b w:val="0"/>
                <w:bCs w:val="0"/>
                <w:color w:val="002060"/>
              </w:rPr>
              <w:t>Pokud ano, v jakém směru:</w:t>
            </w:r>
          </w:p>
          <w:p w14:paraId="62D043B7" w14:textId="77777777" w:rsidR="00CB30A6" w:rsidRPr="0008043D" w:rsidRDefault="00CB30A6" w:rsidP="00EE62F1">
            <w:pPr>
              <w:pStyle w:val="Standard"/>
              <w:rPr>
                <w:rFonts w:ascii="Arial" w:hAnsi="Arial" w:cs="Arial"/>
                <w:color w:val="002060"/>
              </w:rPr>
            </w:pPr>
          </w:p>
          <w:p w14:paraId="397C9143" w14:textId="4C07D056" w:rsidR="00CB30A6" w:rsidRPr="0008043D" w:rsidRDefault="00CB30A6" w:rsidP="00EE62F1">
            <w:pPr>
              <w:pStyle w:val="Standard"/>
              <w:rPr>
                <w:rFonts w:ascii="Arial" w:hAnsi="Arial" w:cs="Arial"/>
                <w:color w:val="002060"/>
              </w:rPr>
            </w:pPr>
          </w:p>
        </w:tc>
      </w:tr>
    </w:tbl>
    <w:p w14:paraId="4792DF07" w14:textId="50D2DC74" w:rsidR="00CB30A6" w:rsidRPr="0008043D" w:rsidRDefault="00CB30A6">
      <w:pPr>
        <w:pStyle w:val="Standard"/>
        <w:jc w:val="both"/>
        <w:rPr>
          <w:rFonts w:ascii="Arial" w:hAnsi="Arial" w:cs="Arial"/>
          <w:color w:val="002060"/>
        </w:rPr>
      </w:pPr>
    </w:p>
    <w:p w14:paraId="4460311F" w14:textId="2E288789" w:rsidR="004F5496" w:rsidRPr="0008043D" w:rsidRDefault="004F5496">
      <w:pPr>
        <w:pStyle w:val="Standard"/>
        <w:jc w:val="both"/>
        <w:rPr>
          <w:rFonts w:ascii="Arial" w:hAnsi="Arial" w:cs="Arial"/>
          <w:color w:val="002060"/>
        </w:rPr>
      </w:pPr>
      <w:r w:rsidRPr="0008043D">
        <w:rPr>
          <w:rFonts w:ascii="Arial" w:hAnsi="Arial" w:cs="Arial"/>
          <w:color w:val="002060"/>
        </w:rPr>
        <w:t>Dávám svůj souhlas DS k tomu, aby v rámci přijímacího řízení zpracovávala a evidovala uvedené osobní údaje</w:t>
      </w:r>
      <w:r w:rsidR="007043BF" w:rsidRPr="0008043D">
        <w:rPr>
          <w:rFonts w:ascii="Arial" w:hAnsi="Arial" w:cs="Arial"/>
          <w:color w:val="002060"/>
        </w:rPr>
        <w:t>.</w:t>
      </w:r>
      <w:r w:rsidRPr="0008043D">
        <w:rPr>
          <w:rFonts w:ascii="Arial" w:hAnsi="Arial" w:cs="Arial"/>
          <w:color w:val="002060"/>
        </w:rPr>
        <w:t xml:space="preserve"> Svůj souhlas poskytuji pro účely vedení dokumentace DS.</w:t>
      </w:r>
    </w:p>
    <w:p w14:paraId="7AA3311D" w14:textId="75085204" w:rsidR="004F5496" w:rsidRPr="0008043D" w:rsidRDefault="004F5496" w:rsidP="0019685F">
      <w:pPr>
        <w:shd w:val="clear" w:color="auto" w:fill="FFFFFF"/>
        <w:adjustRightInd w:val="0"/>
        <w:spacing w:after="135"/>
        <w:jc w:val="both"/>
        <w:rPr>
          <w:rFonts w:ascii="Arial" w:eastAsia="Times New Roman" w:hAnsi="Arial" w:cs="Arial"/>
          <w:color w:val="002060"/>
          <w:sz w:val="22"/>
          <w:szCs w:val="22"/>
          <w:lang w:eastAsia="cs-CZ"/>
        </w:rPr>
      </w:pPr>
      <w:r w:rsidRPr="0008043D">
        <w:rPr>
          <w:rFonts w:ascii="Arial" w:hAnsi="Arial" w:cs="Arial"/>
          <w:color w:val="002060"/>
          <w:sz w:val="22"/>
          <w:szCs w:val="22"/>
        </w:rPr>
        <w:t xml:space="preserve">Přílohou této „Žádosti o umístění dítěte do Dětské skupiny“ je </w:t>
      </w:r>
      <w:r w:rsidR="002D3790">
        <w:rPr>
          <w:rFonts w:ascii="Arial" w:hAnsi="Arial" w:cs="Arial"/>
          <w:color w:val="002060"/>
          <w:sz w:val="22"/>
          <w:szCs w:val="22"/>
        </w:rPr>
        <w:t xml:space="preserve">Lékařské potvrzení </w:t>
      </w:r>
      <w:r w:rsidR="007043BF" w:rsidRPr="0008043D">
        <w:rPr>
          <w:rFonts w:ascii="Arial" w:hAnsi="Arial" w:cs="Arial"/>
          <w:color w:val="002060"/>
          <w:sz w:val="22"/>
          <w:szCs w:val="22"/>
        </w:rPr>
        <w:t xml:space="preserve">o zdravotní způsobilosti a </w:t>
      </w:r>
      <w:r w:rsidR="0019685F" w:rsidRPr="0008043D">
        <w:rPr>
          <w:rFonts w:ascii="Arial" w:hAnsi="Arial" w:cs="Arial"/>
          <w:color w:val="002060"/>
          <w:sz w:val="22"/>
          <w:szCs w:val="22"/>
        </w:rPr>
        <w:t xml:space="preserve">o proběhlém očkování </w:t>
      </w:r>
      <w:r w:rsidRPr="0008043D">
        <w:rPr>
          <w:rFonts w:ascii="Arial" w:hAnsi="Arial" w:cs="Arial"/>
          <w:color w:val="002060"/>
          <w:sz w:val="22"/>
          <w:szCs w:val="22"/>
        </w:rPr>
        <w:t>a Evidenční list dítěte.</w:t>
      </w:r>
    </w:p>
    <w:p w14:paraId="03FD86B9" w14:textId="740935F4" w:rsidR="00CB30A6" w:rsidRPr="0008043D" w:rsidRDefault="00CB30A6">
      <w:pPr>
        <w:pStyle w:val="Standard"/>
        <w:jc w:val="both"/>
        <w:rPr>
          <w:rFonts w:ascii="Arial" w:hAnsi="Arial" w:cs="Arial"/>
          <w:color w:val="002060"/>
        </w:rPr>
      </w:pPr>
    </w:p>
    <w:p w14:paraId="2067C09D" w14:textId="4754FAF6" w:rsidR="004F5496" w:rsidRPr="0008043D" w:rsidRDefault="004F5496">
      <w:pPr>
        <w:pStyle w:val="Standard"/>
        <w:jc w:val="both"/>
        <w:rPr>
          <w:rFonts w:ascii="Arial" w:hAnsi="Arial" w:cs="Arial"/>
          <w:color w:val="002060"/>
        </w:rPr>
      </w:pPr>
    </w:p>
    <w:p w14:paraId="4057D221" w14:textId="77777777" w:rsidR="004F5496" w:rsidRPr="0008043D" w:rsidRDefault="004F5496">
      <w:pPr>
        <w:pStyle w:val="Standard"/>
        <w:jc w:val="both"/>
        <w:rPr>
          <w:rFonts w:ascii="Arial" w:hAnsi="Arial" w:cs="Arial"/>
          <w:color w:val="002060"/>
        </w:rPr>
      </w:pPr>
      <w:r w:rsidRPr="0008043D">
        <w:rPr>
          <w:rFonts w:ascii="Arial" w:hAnsi="Arial" w:cs="Arial"/>
          <w:color w:val="002060"/>
        </w:rPr>
        <w:t>V </w:t>
      </w:r>
      <w:proofErr w:type="spellStart"/>
      <w:r w:rsidRPr="0008043D">
        <w:rPr>
          <w:rFonts w:ascii="Arial" w:hAnsi="Arial" w:cs="Arial"/>
          <w:color w:val="002060"/>
        </w:rPr>
        <w:t>Č.Budějovicích</w:t>
      </w:r>
      <w:proofErr w:type="spellEnd"/>
      <w:r w:rsidRPr="0008043D">
        <w:rPr>
          <w:rFonts w:ascii="Arial" w:hAnsi="Arial" w:cs="Arial"/>
          <w:color w:val="002060"/>
        </w:rPr>
        <w:t xml:space="preserve"> dne:</w:t>
      </w:r>
    </w:p>
    <w:p w14:paraId="222C847D" w14:textId="37FEADA1" w:rsidR="004F5496" w:rsidRPr="0008043D" w:rsidRDefault="004F5496">
      <w:pPr>
        <w:pStyle w:val="Standard"/>
        <w:jc w:val="both"/>
        <w:rPr>
          <w:rFonts w:ascii="Arial" w:hAnsi="Arial" w:cs="Arial"/>
          <w:color w:val="002060"/>
        </w:rPr>
      </w:pPr>
      <w:r w:rsidRPr="0008043D">
        <w:rPr>
          <w:rFonts w:ascii="Arial" w:hAnsi="Arial" w:cs="Arial"/>
          <w:color w:val="002060"/>
        </w:rPr>
        <w:t>………………………….</w:t>
      </w:r>
    </w:p>
    <w:p w14:paraId="1D13DF94" w14:textId="77777777" w:rsidR="004F5496" w:rsidRPr="0008043D" w:rsidRDefault="0021251C">
      <w:pPr>
        <w:pStyle w:val="Standard"/>
        <w:jc w:val="both"/>
        <w:rPr>
          <w:rFonts w:ascii="Arial" w:hAnsi="Arial" w:cs="Arial"/>
          <w:color w:val="002060"/>
        </w:rPr>
      </w:pPr>
      <w:r w:rsidRPr="0008043D">
        <w:rPr>
          <w:rFonts w:ascii="Arial" w:hAnsi="Arial" w:cs="Arial"/>
          <w:color w:val="002060"/>
        </w:rPr>
        <w:t>Podpis rodičů</w:t>
      </w:r>
      <w:r w:rsidR="004F5496" w:rsidRPr="0008043D">
        <w:rPr>
          <w:rFonts w:ascii="Arial" w:hAnsi="Arial" w:cs="Arial"/>
          <w:color w:val="002060"/>
        </w:rPr>
        <w:t>/ zákonných zástupců dítěte</w:t>
      </w:r>
      <w:r w:rsidRPr="0008043D">
        <w:rPr>
          <w:rFonts w:ascii="Arial" w:hAnsi="Arial" w:cs="Arial"/>
          <w:color w:val="002060"/>
        </w:rPr>
        <w:t xml:space="preserve">: </w:t>
      </w:r>
    </w:p>
    <w:p w14:paraId="0D4B5A11" w14:textId="77777777" w:rsidR="004F5496" w:rsidRPr="0008043D" w:rsidRDefault="004F5496">
      <w:pPr>
        <w:pStyle w:val="Standard"/>
        <w:jc w:val="both"/>
        <w:rPr>
          <w:rFonts w:ascii="Arial" w:hAnsi="Arial" w:cs="Arial"/>
          <w:color w:val="002060"/>
        </w:rPr>
      </w:pPr>
    </w:p>
    <w:p w14:paraId="2383BFF8" w14:textId="14650EC1" w:rsidR="00003FEE" w:rsidRPr="0008043D" w:rsidRDefault="004F5496" w:rsidP="004F5496">
      <w:pPr>
        <w:pStyle w:val="Standard"/>
        <w:jc w:val="both"/>
        <w:rPr>
          <w:rFonts w:ascii="Arial" w:hAnsi="Arial" w:cs="Arial"/>
          <w:color w:val="002060"/>
        </w:rPr>
      </w:pPr>
      <w:r w:rsidRPr="0008043D">
        <w:rPr>
          <w:rFonts w:ascii="Arial" w:hAnsi="Arial" w:cs="Arial"/>
          <w:color w:val="002060"/>
        </w:rPr>
        <w:t>…………………………………………</w:t>
      </w:r>
      <w:r w:rsidR="00A574C4" w:rsidRPr="0008043D">
        <w:rPr>
          <w:rFonts w:ascii="Arial" w:hAnsi="Arial" w:cs="Arial"/>
          <w:color w:val="002060"/>
        </w:rPr>
        <w:t>…….</w:t>
      </w:r>
      <w:r w:rsidRPr="0008043D">
        <w:rPr>
          <w:rFonts w:ascii="Arial" w:hAnsi="Arial" w:cs="Arial"/>
          <w:color w:val="002060"/>
        </w:rPr>
        <w:t xml:space="preserve">                                   .………………………………………</w:t>
      </w:r>
    </w:p>
    <w:sectPr w:rsidR="00003FEE" w:rsidRPr="000804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79F0" w14:textId="77777777" w:rsidR="00C010FF" w:rsidRDefault="00C010FF">
      <w:r>
        <w:separator/>
      </w:r>
    </w:p>
  </w:endnote>
  <w:endnote w:type="continuationSeparator" w:id="0">
    <w:p w14:paraId="2303E309" w14:textId="77777777" w:rsidR="00C010FF" w:rsidRDefault="00C0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2510" w14:textId="6C56310A" w:rsidR="0008043D" w:rsidRDefault="0008043D" w:rsidP="0008043D">
    <w:pPr>
      <w:pStyle w:val="Zpat"/>
      <w:jc w:val="center"/>
    </w:pPr>
  </w:p>
  <w:p w14:paraId="175246D8" w14:textId="682F1477" w:rsidR="0008043D" w:rsidRPr="0008043D" w:rsidRDefault="0008043D" w:rsidP="0008043D">
    <w:pPr>
      <w:pStyle w:val="Zpat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3C45" w14:textId="77777777" w:rsidR="00C010FF" w:rsidRDefault="00C010FF">
      <w:r>
        <w:rPr>
          <w:color w:val="000000"/>
        </w:rPr>
        <w:separator/>
      </w:r>
    </w:p>
  </w:footnote>
  <w:footnote w:type="continuationSeparator" w:id="0">
    <w:p w14:paraId="7544AEF0" w14:textId="77777777" w:rsidR="00C010FF" w:rsidRDefault="00C0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56A9" w14:textId="5A34C616" w:rsidR="0008043D" w:rsidRDefault="0008043D" w:rsidP="0008043D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EE"/>
    <w:rsid w:val="00003FEE"/>
    <w:rsid w:val="00006F7C"/>
    <w:rsid w:val="000609F2"/>
    <w:rsid w:val="0008043D"/>
    <w:rsid w:val="000E40E8"/>
    <w:rsid w:val="0011247F"/>
    <w:rsid w:val="0019685F"/>
    <w:rsid w:val="001A14B0"/>
    <w:rsid w:val="001A62F7"/>
    <w:rsid w:val="001C6F0A"/>
    <w:rsid w:val="00204CB9"/>
    <w:rsid w:val="0020683C"/>
    <w:rsid w:val="0021251C"/>
    <w:rsid w:val="002656F6"/>
    <w:rsid w:val="002D3790"/>
    <w:rsid w:val="0036302A"/>
    <w:rsid w:val="00363EAD"/>
    <w:rsid w:val="003904CC"/>
    <w:rsid w:val="0039648F"/>
    <w:rsid w:val="003A5CE4"/>
    <w:rsid w:val="003F2082"/>
    <w:rsid w:val="004211E6"/>
    <w:rsid w:val="004D3CDA"/>
    <w:rsid w:val="004F5496"/>
    <w:rsid w:val="005430BF"/>
    <w:rsid w:val="00571F15"/>
    <w:rsid w:val="0057339F"/>
    <w:rsid w:val="005A1B23"/>
    <w:rsid w:val="005E33A1"/>
    <w:rsid w:val="006258B2"/>
    <w:rsid w:val="00626761"/>
    <w:rsid w:val="006313F8"/>
    <w:rsid w:val="006F2CED"/>
    <w:rsid w:val="007043BF"/>
    <w:rsid w:val="00724371"/>
    <w:rsid w:val="0073278B"/>
    <w:rsid w:val="0076375E"/>
    <w:rsid w:val="007B1353"/>
    <w:rsid w:val="007E33EA"/>
    <w:rsid w:val="008A27A0"/>
    <w:rsid w:val="008A6485"/>
    <w:rsid w:val="00902C0A"/>
    <w:rsid w:val="00976974"/>
    <w:rsid w:val="009A376B"/>
    <w:rsid w:val="009A6A2B"/>
    <w:rsid w:val="00A574C4"/>
    <w:rsid w:val="00B417C7"/>
    <w:rsid w:val="00BE02A0"/>
    <w:rsid w:val="00C010FF"/>
    <w:rsid w:val="00CB30A6"/>
    <w:rsid w:val="00D16F28"/>
    <w:rsid w:val="00D2463B"/>
    <w:rsid w:val="00D3482E"/>
    <w:rsid w:val="00D908AD"/>
    <w:rsid w:val="00DE6A03"/>
    <w:rsid w:val="00E20CBF"/>
    <w:rsid w:val="00E332C5"/>
    <w:rsid w:val="00E43DB6"/>
    <w:rsid w:val="00E66C81"/>
    <w:rsid w:val="00E90D1B"/>
    <w:rsid w:val="00ED6EC8"/>
    <w:rsid w:val="00F05E79"/>
    <w:rsid w:val="00F923D0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A52232"/>
  <w15:docId w15:val="{FFA01072-B987-4776-A6A7-5DBC7A0C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lnweb">
    <w:name w:val="Normal (Web)"/>
    <w:basedOn w:val="Standard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14B0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table" w:styleId="Mkatabulky">
    <w:name w:val="Table Grid"/>
    <w:basedOn w:val="Normlntabulka"/>
    <w:uiPriority w:val="39"/>
    <w:rsid w:val="001A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A14B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F05E7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0804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8043D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08043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8043D"/>
    <w:rPr>
      <w:szCs w:val="21"/>
    </w:rPr>
  </w:style>
  <w:style w:type="character" w:customStyle="1" w:styleId="datalabel">
    <w:name w:val="datalabel"/>
    <w:basedOn w:val="Standardnpsmoodstavce"/>
    <w:rsid w:val="0008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416</Words>
  <Characters>2549</Characters>
  <Application>Microsoft Office Word</Application>
  <DocSecurity>0</DocSecurity>
  <Lines>72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Pansofie</dc:creator>
  <cp:lastModifiedBy>Mgr. Vladimíra Dvořáková - Pansofie</cp:lastModifiedBy>
  <cp:revision>2</cp:revision>
  <cp:lastPrinted>2015-06-03T09:24:00Z</cp:lastPrinted>
  <dcterms:created xsi:type="dcterms:W3CDTF">2025-10-30T12:13:00Z</dcterms:created>
  <dcterms:modified xsi:type="dcterms:W3CDTF">2025-10-30T12:13:00Z</dcterms:modified>
</cp:coreProperties>
</file>